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73" w:rsidRPr="00133BB0" w:rsidRDefault="00164B73" w:rsidP="00133BB0">
      <w:pPr>
        <w:jc w:val="center"/>
        <w:rPr>
          <w:b/>
        </w:rPr>
      </w:pPr>
      <w:r w:rsidRPr="00133BB0">
        <w:rPr>
          <w:b/>
        </w:rPr>
        <w:t>Уважаемые жители района!</w:t>
      </w:r>
    </w:p>
    <w:p w:rsidR="00197227" w:rsidRDefault="00A77328" w:rsidP="009913CB">
      <w:pPr>
        <w:ind w:firstLine="708"/>
        <w:jc w:val="both"/>
      </w:pPr>
      <w:r>
        <w:t>В период с</w:t>
      </w:r>
      <w:r w:rsidR="00F34250">
        <w:t xml:space="preserve"> </w:t>
      </w:r>
      <w:r w:rsidR="004D7CF1">
        <w:t>13</w:t>
      </w:r>
      <w:r w:rsidR="00F34250">
        <w:t xml:space="preserve"> </w:t>
      </w:r>
      <w:r w:rsidR="004D7CF1">
        <w:t>февраля</w:t>
      </w:r>
      <w:r w:rsidR="0080330A">
        <w:t xml:space="preserve"> по </w:t>
      </w:r>
      <w:r w:rsidR="004D7CF1">
        <w:t>13 марта</w:t>
      </w:r>
      <w:r w:rsidR="00BD2A19">
        <w:t xml:space="preserve"> 202</w:t>
      </w:r>
      <w:r w:rsidR="009E0D30">
        <w:t>3</w:t>
      </w:r>
      <w:r w:rsidR="00164B73">
        <w:t xml:space="preserve"> года на территории города и сельских населенных пунктов силами специализированной организац</w:t>
      </w:r>
      <w:proofErr w:type="gramStart"/>
      <w:r w:rsidR="00164B73">
        <w:t xml:space="preserve">ии </w:t>
      </w:r>
      <w:r w:rsidR="009913CB">
        <w:t>ООО</w:t>
      </w:r>
      <w:proofErr w:type="gramEnd"/>
      <w:r w:rsidR="009913CB">
        <w:t xml:space="preserve"> «</w:t>
      </w:r>
      <w:proofErr w:type="spellStart"/>
      <w:r w:rsidR="009913CB">
        <w:t>Милена</w:t>
      </w:r>
      <w:proofErr w:type="spellEnd"/>
      <w:r w:rsidR="009913CB">
        <w:t>»</w:t>
      </w:r>
      <w:r w:rsidR="00164B73">
        <w:t xml:space="preserve"> </w:t>
      </w:r>
      <w:r w:rsidR="00164B73" w:rsidRPr="00197227">
        <w:rPr>
          <w:b/>
        </w:rPr>
        <w:t xml:space="preserve">будет производиться отлов </w:t>
      </w:r>
      <w:r w:rsidR="00C3227C" w:rsidRPr="00197227">
        <w:rPr>
          <w:b/>
        </w:rPr>
        <w:t>животных без владельцев.</w:t>
      </w:r>
      <w:r w:rsidR="009913CB">
        <w:t xml:space="preserve"> </w:t>
      </w:r>
    </w:p>
    <w:p w:rsidR="00164B73" w:rsidRDefault="00164B73" w:rsidP="009913CB">
      <w:pPr>
        <w:ind w:firstLine="708"/>
        <w:jc w:val="both"/>
      </w:pPr>
      <w:r>
        <w:t xml:space="preserve">Убедительная просьба ограничить </w:t>
      </w:r>
      <w:r w:rsidR="009913CB">
        <w:t xml:space="preserve">нахождение </w:t>
      </w:r>
      <w:r w:rsidR="006411B3">
        <w:t>животных</w:t>
      </w:r>
      <w:r w:rsidR="009913CB">
        <w:t xml:space="preserve"> </w:t>
      </w:r>
      <w:r>
        <w:t xml:space="preserve">на общественных территориях без </w:t>
      </w:r>
      <w:r w:rsidR="006411B3">
        <w:t>поводка и сопровождения хозяина</w:t>
      </w:r>
      <w:r w:rsidR="009913CB">
        <w:t>.</w:t>
      </w:r>
      <w:r>
        <w:t xml:space="preserve"> </w:t>
      </w:r>
    </w:p>
    <w:sectPr w:rsidR="00164B73" w:rsidSect="005608BF">
      <w:pgSz w:w="11906" w:h="16838"/>
      <w:pgMar w:top="1134" w:right="1276" w:bottom="1134" w:left="1559" w:header="709" w:footer="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64B73"/>
    <w:rsid w:val="000713E7"/>
    <w:rsid w:val="00095BCC"/>
    <w:rsid w:val="000A6E64"/>
    <w:rsid w:val="00133BB0"/>
    <w:rsid w:val="001355D0"/>
    <w:rsid w:val="00164B73"/>
    <w:rsid w:val="00197227"/>
    <w:rsid w:val="002D27F1"/>
    <w:rsid w:val="002D710F"/>
    <w:rsid w:val="00381EA2"/>
    <w:rsid w:val="003C552F"/>
    <w:rsid w:val="003E0D33"/>
    <w:rsid w:val="004D7CF1"/>
    <w:rsid w:val="005608BF"/>
    <w:rsid w:val="00611BE7"/>
    <w:rsid w:val="006411B3"/>
    <w:rsid w:val="00675B68"/>
    <w:rsid w:val="006A161C"/>
    <w:rsid w:val="006A42D3"/>
    <w:rsid w:val="007D4E89"/>
    <w:rsid w:val="0080330A"/>
    <w:rsid w:val="00831920"/>
    <w:rsid w:val="009833A9"/>
    <w:rsid w:val="009913CB"/>
    <w:rsid w:val="009B0487"/>
    <w:rsid w:val="009E0D30"/>
    <w:rsid w:val="00A27A7A"/>
    <w:rsid w:val="00A77328"/>
    <w:rsid w:val="00A87584"/>
    <w:rsid w:val="00B30AE4"/>
    <w:rsid w:val="00B810A5"/>
    <w:rsid w:val="00BD2A19"/>
    <w:rsid w:val="00C3227C"/>
    <w:rsid w:val="00C907EC"/>
    <w:rsid w:val="00CF19D5"/>
    <w:rsid w:val="00D362D4"/>
    <w:rsid w:val="00EB2B12"/>
    <w:rsid w:val="00F27165"/>
    <w:rsid w:val="00F3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Timohina</cp:lastModifiedBy>
  <cp:revision>14</cp:revision>
  <dcterms:created xsi:type="dcterms:W3CDTF">2019-07-12T11:53:00Z</dcterms:created>
  <dcterms:modified xsi:type="dcterms:W3CDTF">2023-02-07T12:16:00Z</dcterms:modified>
</cp:coreProperties>
</file>