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D802" w14:textId="3F7AFB10" w:rsidR="00CC5E14" w:rsidRPr="00E916E3" w:rsidRDefault="00CC5E14" w:rsidP="00F847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14:paraId="092D1734" w14:textId="17C8B24C" w:rsidR="00E916E3" w:rsidRPr="00E916E3" w:rsidRDefault="00CC5E14" w:rsidP="00F847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14:paraId="180E2615" w14:textId="4F4F13B5" w:rsidR="00CC5E14" w:rsidRPr="00E916E3" w:rsidRDefault="00E916E3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Дмитриев-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АГРО-Инвест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уведомляет жителей </w:t>
      </w:r>
      <w:proofErr w:type="spellStart"/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Новопершинского</w:t>
      </w:r>
      <w:proofErr w:type="spellEnd"/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Поповскинского</w:t>
      </w:r>
      <w:proofErr w:type="spellEnd"/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43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Почепского</w:t>
      </w:r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 w:rsidR="006E7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957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6E7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3C5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агрохимикатами </w:t>
      </w:r>
      <w:r w:rsidR="00F52B28" w:rsidRPr="00F52B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АВИАЦИОННЫМ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2689"/>
        <w:gridCol w:w="1765"/>
        <w:gridCol w:w="1046"/>
        <w:gridCol w:w="2504"/>
        <w:gridCol w:w="1576"/>
      </w:tblGrid>
      <w:tr w:rsidR="00C95F52" w:rsidRPr="00E916E3" w14:paraId="123B00A2" w14:textId="77777777" w:rsidTr="00342B1E">
        <w:trPr>
          <w:trHeight w:val="10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D0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8B2F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DD9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B6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EC7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Рекомендуемые сроки изоляции пчел в ульях, </w:t>
            </w:r>
            <w:proofErr w:type="spellStart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дн</w:t>
            </w:r>
            <w:proofErr w:type="spellEnd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C95F52" w:rsidRPr="00E916E3" w14:paraId="0CF63C6F" w14:textId="77777777" w:rsidTr="00342B1E">
        <w:trPr>
          <w:trHeight w:val="30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F62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D1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8CA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1A3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566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479B" w:rsidRPr="00E916E3" w14:paraId="4CD81D2B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101" w14:textId="55EEC280" w:rsidR="00F8479B" w:rsidRDefault="006E73D0" w:rsidP="004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  <w:r w:rsidR="00F8479B"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F043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.2022 -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F043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.2022</w:t>
            </w:r>
            <w:r w:rsidR="00F8479B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D7923E5" w14:textId="48242B9D" w:rsidR="00F8479B" w:rsidRPr="00E916E3" w:rsidRDefault="00F8479B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0387" w14:textId="437BF735" w:rsidR="00F8479B" w:rsidRPr="00E916E3" w:rsidRDefault="00F8479B" w:rsidP="00BA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04C4" w14:textId="54F9060F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4B611C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E886425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21F174C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FAF6FDE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B4D4B57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4EF06D8" w14:textId="523A351C" w:rsidR="00F8479B" w:rsidRPr="00F8479B" w:rsidRDefault="00F043A8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Регулят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Супер</w:t>
            </w:r>
            <w:r w:rsidR="00F8479B" w:rsidRPr="00F84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</w:p>
          <w:p w14:paraId="3E7F802D" w14:textId="77777777" w:rsidR="002B15A2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пчел – 3; </w:t>
            </w:r>
          </w:p>
          <w:p w14:paraId="30E63E5F" w14:textId="2590C919" w:rsidR="00F8479B" w:rsidRP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14:paraId="3B977D32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90EC84E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B41A69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566DDF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E1ABF3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F42755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282738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6CE70D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91618F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4172AF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8D2795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8DD089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908D83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B4FB42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437E4FA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2FB14E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8B7C710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B7AFED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EE478C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145717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2AE9F7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F727D9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532263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5F5E6F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3DF6FD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E9882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BD7BC7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1648DB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F4BCC3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54ECA91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6A4353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135C04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B12586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352F2A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B679C4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7D1F3E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4E329B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5D5C8B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42D249" w14:textId="227A782D" w:rsidR="00F8479B" w:rsidRP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065" w14:textId="31936329" w:rsidR="00F8479B" w:rsidRPr="00971BAF" w:rsidRDefault="00F8479B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F8479B" w:rsidRPr="00E916E3" w14:paraId="442801DD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BCE20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19E3E998" w14:textId="073F75D9" w:rsidR="00F8479B" w:rsidRPr="00E916E3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14F6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  <w:p w14:paraId="57852011" w14:textId="5601FE6D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46:05:201305:20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20B1" w14:textId="394BE766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EEEB16" w14:textId="5C53D72B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7B18" w14:textId="3752DDAB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303FDDF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ADA0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4DDC5353" w14:textId="4F06AA44" w:rsidR="00F8479B" w:rsidRPr="00E916E3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8167" w14:textId="602FCDFF" w:rsidR="00F8479B" w:rsidRPr="00E916E3" w:rsidRDefault="00F8479B" w:rsidP="00A40A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159F" w14:textId="17165CCD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34605C" w14:textId="17727DB1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7CF7" w14:textId="010ECC41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2B868EBF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CD91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7B2F54CF" w14:textId="09AC1E74" w:rsidR="00F8479B" w:rsidRPr="00E916E3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92B1" w14:textId="3B6846CB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7621" w14:textId="33338CD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5A40F" w14:textId="1E4CA673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A5A6" w14:textId="2FBE9901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560DA02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79CF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3D1E9660" w14:textId="40F9D324" w:rsidR="00F8479B" w:rsidRPr="00E916E3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8C32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  <w:p w14:paraId="597BC6B4" w14:textId="23F6410B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46:05:201901:4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BB75" w14:textId="012ABB2B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5E7010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F9B1" w14:textId="3E0088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A01AC86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4609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52544D68" w14:textId="193EA5D5" w:rsidR="00F8479B" w:rsidRPr="00E916E3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64E1" w14:textId="0C7CF131" w:rsidR="00F8479B" w:rsidRPr="00E916E3" w:rsidRDefault="00F8479B" w:rsidP="00BA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B3E7" w14:textId="1F91267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3E662E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D492" w14:textId="35801F0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37331C00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59FF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41B3D94B" w14:textId="5FEB5C1C" w:rsidR="00F8479B" w:rsidRPr="00E916E3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FFC1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  <w:p w14:paraId="42E5686E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46:05:200000:19</w:t>
            </w:r>
          </w:p>
          <w:p w14:paraId="2BA3F5E7" w14:textId="75E40B37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68B9" w14:textId="262F4A6F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4757D4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1298" w14:textId="0F34016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0D2D459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5856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457A4DFF" w14:textId="40FBB156" w:rsidR="00F8479B" w:rsidRPr="00E916E3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11B9" w14:textId="2F0812A0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90C4" w14:textId="5C87375F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E98FA3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3EEE" w14:textId="5926916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5203A685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C365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679FBC48" w14:textId="1B94C2D3" w:rsidR="00F8479B" w:rsidRPr="00E916E3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AA88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46:05:050000:27</w:t>
            </w:r>
          </w:p>
          <w:p w14:paraId="7606F7A3" w14:textId="685FE830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0E1F" w14:textId="7B878089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C56FF0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1844" w14:textId="37A5E79A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4FBD3ACC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7244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5A044FF6" w14:textId="21D15FA4" w:rsidR="00F8479B" w:rsidRPr="00E916E3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C9C4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46:05:050000:27</w:t>
            </w:r>
          </w:p>
          <w:p w14:paraId="727C6F73" w14:textId="6C15289C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7BE0" w14:textId="78F15A52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B905D6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A4D5" w14:textId="72B2D316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269DC0E9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791D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1C7B4DA9" w14:textId="6E641EC1" w:rsidR="00F8479B" w:rsidRPr="00E916E3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08DD" w14:textId="6EA5229B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D029" w14:textId="7C3612F4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B5B8D8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10B5D" w14:textId="5158F28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6C28C1B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66DE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2C018746" w14:textId="1C4E0933" w:rsidR="00F8479B" w:rsidRPr="00E916E3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5036" w14:textId="342D0313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01E8" w14:textId="0DCFB8C4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46F666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8E16" w14:textId="5C5CB826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D25E7B6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ECE2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5F40EF55" w14:textId="5C3C7F07" w:rsidR="00F8479B" w:rsidRPr="00E916E3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78B4" w14:textId="138EF1F5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6FA6" w14:textId="31393BD6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79207A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B4C0" w14:textId="6C116FDB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2ED1DEC" w14:textId="77777777" w:rsidTr="00BB4D65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4F37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4C008399" w14:textId="5A60D6BB" w:rsidR="00F8479B" w:rsidRPr="00E916E3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AB19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46:05:051701:18</w:t>
            </w:r>
          </w:p>
          <w:p w14:paraId="4AC55DD2" w14:textId="00F3D11A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46:05:051702:9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27F2" w14:textId="0D54002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E21C8B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F216" w14:textId="73FD0D88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5885466" w14:textId="77777777" w:rsidTr="00BB4D65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AE61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641F0D20" w14:textId="18978C31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111C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46:05:051701:15</w:t>
            </w:r>
          </w:p>
          <w:p w14:paraId="57FA1964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46:05:051701:18</w:t>
            </w:r>
          </w:p>
          <w:p w14:paraId="1647795E" w14:textId="30ACF05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46:05:051702:9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BE79" w14:textId="2F6368F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23120D" w14:textId="7D9A57A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84B8" w14:textId="4DFD06A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4A1F1BD5" w14:textId="77777777" w:rsidTr="00BB4D65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1A66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10505A83" w14:textId="669A6876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075D" w14:textId="6210C674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46:05:051501:14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6855" w14:textId="36B7528B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AF4DEF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A77B" w14:textId="0358541C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3BB51543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6C76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lastRenderedPageBreak/>
              <w:t xml:space="preserve">23.09.2022 - 30.09.2022 </w:t>
            </w:r>
          </w:p>
          <w:p w14:paraId="066D56A3" w14:textId="0BDAA158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5F84" w14:textId="4AA1526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46:05:051503:2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1C8C" w14:textId="704A5C6E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861FA6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CF4A" w14:textId="6E9F79AE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6E72D3D5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8B56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5650988E" w14:textId="5F2365AA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85E7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46:05:051501:22</w:t>
            </w:r>
          </w:p>
          <w:p w14:paraId="6CF96DCE" w14:textId="0428E04A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46:05:051503:2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5918" w14:textId="08CD2D0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C4BEDF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19A0" w14:textId="770BFB4C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18A79F17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5B63D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17596598" w14:textId="67CD3805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67C4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46:05:051501:22</w:t>
            </w:r>
          </w:p>
          <w:p w14:paraId="5B9B495D" w14:textId="3D7E9FFF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46:05:051503:2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6A1F" w14:textId="6EE6719C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A61255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3672" w14:textId="21B492D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20D2034F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213F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1F0A954A" w14:textId="7BBC404E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8A9" w14:textId="79F1686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46:05:051501:22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7EC0" w14:textId="5C8EAF5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426032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2CD7" w14:textId="2771075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53D703F2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13B1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3B54FBC3" w14:textId="18A05A06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7FB2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46:05:050000:27</w:t>
            </w:r>
          </w:p>
          <w:p w14:paraId="209EA1DD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B458BB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46:05:051501:22</w:t>
            </w:r>
          </w:p>
          <w:p w14:paraId="21BCAF50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46:05:051502:23</w:t>
            </w:r>
          </w:p>
          <w:p w14:paraId="464B3F48" w14:textId="5E9E5E70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46:05:051502:28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8605" w14:textId="6ED34CA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6D57FE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6D82" w14:textId="3632420F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344B0BDB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AB17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7DC22378" w14:textId="76C26C51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B1D3" w14:textId="430E4C94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AF9D" w14:textId="4F89C8F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D6EA36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ABC" w14:textId="411D038E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7FB873B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FB23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207AB720" w14:textId="5332454E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0DA9" w14:textId="245FE095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C75D" w14:textId="1DC87D2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F512C1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3308" w14:textId="111E2AB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1AEC3D3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65F1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1C16F00B" w14:textId="4AAE7C7B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8CFF" w14:textId="6C6E2331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D28E" w14:textId="7F36D0FE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4E42BD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32C7E" w14:textId="4D5976F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17D7E90D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05FF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78AA2790" w14:textId="71CAD662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5D45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  <w:p w14:paraId="32BCC104" w14:textId="6A361913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46:05:051407:3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7A1E" w14:textId="184F54F8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6A8533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C721" w14:textId="7C34A176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5029B841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7AB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4ABB2C6D" w14:textId="7AC6CE7A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1BDB" w14:textId="40D5DC64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5442" w14:textId="124825A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264E8E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6AB0" w14:textId="0A2328A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50E170F0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385A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050479F0" w14:textId="135EC1A5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B16D" w14:textId="35981DD3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4FC8" w14:textId="75ED808A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AE7370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69FB" w14:textId="01DA463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7AFC701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592A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7782F3A9" w14:textId="6C7A912C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9B7E" w14:textId="12134FF3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2FC6" w14:textId="669BFA1F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81BAA2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D4DC" w14:textId="2DC549E9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4F6E04DB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C6BC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1594C213" w14:textId="4B9F0CC9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0628" w14:textId="0E0CCF83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E94C" w14:textId="48EA31A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B0EE5C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32E2" w14:textId="04B1288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114E1DF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5C36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4B999A96" w14:textId="1F4259F0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58C3" w14:textId="020DF462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46:05:030000:10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1CBC" w14:textId="7B03223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3947B7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1524" w14:textId="1B6C3BA1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F86C6CF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04B8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43CAE2DF" w14:textId="02EAD154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5F86" w14:textId="53FD1BD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81B3" w14:textId="7FD79E2C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3B10D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37D5" w14:textId="223843A4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43A93986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D618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30958EB4" w14:textId="028D37D4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59B7" w14:textId="43F476DF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C8E0" w14:textId="74107133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FD1BE7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67A7" w14:textId="6387AE3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73B32EA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3DEF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303E0A65" w14:textId="1924DF5B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A26D" w14:textId="740F8534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125A" w14:textId="7FAE317F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09EFF8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DECE" w14:textId="673434D2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64EC07C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8C8E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36290DA0" w14:textId="3628F662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74D6" w14:textId="0CA4FF68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B0B" w14:textId="1617ADB6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E96503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1336" w14:textId="58DB544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453B19BF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93DD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7913A0B4" w14:textId="17CC431B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066A" w14:textId="0102E531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CF12" w14:textId="0B53A07B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DFD915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BD04" w14:textId="713BEDAB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1199298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83244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656A9659" w14:textId="48CD555C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B7E9" w14:textId="65BE7EC6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4ED9" w14:textId="4C80A246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CF8F36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BCD2" w14:textId="2319B1D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5220A68B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C164" w14:textId="77777777" w:rsidR="00006C19" w:rsidRPr="00006C19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23.09.2022 - 30.09.2022 </w:t>
            </w:r>
          </w:p>
          <w:p w14:paraId="765D544C" w14:textId="49EAD280" w:rsidR="00F8479B" w:rsidRPr="00E916E3" w:rsidRDefault="00006C19" w:rsidP="0000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D9F2" w14:textId="6454443E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46:05:020603:28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2050" w14:textId="52C116F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593A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00CE" w14:textId="2BC803D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7988A532" w14:textId="6F50188D" w:rsidR="00CC5E14" w:rsidRPr="00E916E3" w:rsidRDefault="00CC5E14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A366661" w14:textId="77777777" w:rsidR="00CC5E14" w:rsidRPr="00E916E3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указанной информации просим уделить владельцев пасек.</w:t>
      </w:r>
    </w:p>
    <w:p w14:paraId="767D0118" w14:textId="26495CE1" w:rsidR="00E1432D" w:rsidRPr="00F8479B" w:rsidRDefault="00CC5E14" w:rsidP="00F8479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307500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Дмитриевский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Дмитриев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 телефо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r w:rsidR="00342B1E" w:rsidRPr="0034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8 920 701 99 93</w:t>
      </w:r>
    </w:p>
    <w:p w14:paraId="74A21365" w14:textId="27C450D6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Главный агроном </w:t>
      </w:r>
    </w:p>
    <w:p w14:paraId="315DDE36" w14:textId="4FE0D51E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ЗАО «Дмитриев-Агро-Инвест»                      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1432D">
        <w:rPr>
          <w:rFonts w:ascii="Times New Roman" w:hAnsi="Times New Roman" w:cs="Times New Roman"/>
          <w:sz w:val="28"/>
          <w:szCs w:val="28"/>
        </w:rPr>
        <w:t xml:space="preserve"> Мухин Д.А.</w:t>
      </w:r>
    </w:p>
    <w:sectPr w:rsidR="00E1432D" w:rsidRPr="00E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14"/>
    <w:rsid w:val="00006C19"/>
    <w:rsid w:val="0009088B"/>
    <w:rsid w:val="001337A9"/>
    <w:rsid w:val="001C7231"/>
    <w:rsid w:val="00206338"/>
    <w:rsid w:val="002166D1"/>
    <w:rsid w:val="002A6154"/>
    <w:rsid w:val="002B15A2"/>
    <w:rsid w:val="002B39B7"/>
    <w:rsid w:val="002D0945"/>
    <w:rsid w:val="002E5EF2"/>
    <w:rsid w:val="00342B1E"/>
    <w:rsid w:val="003C5DD0"/>
    <w:rsid w:val="004C6A23"/>
    <w:rsid w:val="005078DF"/>
    <w:rsid w:val="00516630"/>
    <w:rsid w:val="00533451"/>
    <w:rsid w:val="0054384F"/>
    <w:rsid w:val="006E73D0"/>
    <w:rsid w:val="00815BB2"/>
    <w:rsid w:val="00930E3C"/>
    <w:rsid w:val="00957169"/>
    <w:rsid w:val="00971BAF"/>
    <w:rsid w:val="009A2B31"/>
    <w:rsid w:val="009C5552"/>
    <w:rsid w:val="009E723D"/>
    <w:rsid w:val="009F01C9"/>
    <w:rsid w:val="00A07543"/>
    <w:rsid w:val="00A40A39"/>
    <w:rsid w:val="00BA4CFC"/>
    <w:rsid w:val="00BE1540"/>
    <w:rsid w:val="00C95F52"/>
    <w:rsid w:val="00CC5E14"/>
    <w:rsid w:val="00CE14B9"/>
    <w:rsid w:val="00D3518D"/>
    <w:rsid w:val="00D87ADF"/>
    <w:rsid w:val="00D87D70"/>
    <w:rsid w:val="00DB261E"/>
    <w:rsid w:val="00E1432D"/>
    <w:rsid w:val="00E916E3"/>
    <w:rsid w:val="00F043A8"/>
    <w:rsid w:val="00F52B28"/>
    <w:rsid w:val="00F824AE"/>
    <w:rsid w:val="00F836B8"/>
    <w:rsid w:val="00F8479B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CE2B"/>
  <w15:chartTrackingRefBased/>
  <w15:docId w15:val="{8C74737B-1A67-4232-8D9E-A52A516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Урванцева Анастасия Сергеевна</cp:lastModifiedBy>
  <cp:revision>44</cp:revision>
  <cp:lastPrinted>2022-06-08T11:54:00Z</cp:lastPrinted>
  <dcterms:created xsi:type="dcterms:W3CDTF">2022-04-21T14:29:00Z</dcterms:created>
  <dcterms:modified xsi:type="dcterms:W3CDTF">2022-09-20T06:45:00Z</dcterms:modified>
</cp:coreProperties>
</file>