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CA" w:rsidRDefault="002112CA" w:rsidP="002112CA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2CA">
        <w:rPr>
          <w:rFonts w:ascii="Times New Roman" w:hAnsi="Times New Roman" w:cs="Times New Roman"/>
          <w:sz w:val="28"/>
          <w:szCs w:val="28"/>
        </w:rPr>
        <w:t>В Курской области вручили награды  победителям конкурса «Семья Соловьиного края»</w:t>
      </w:r>
    </w:p>
    <w:p w:rsidR="002112CA" w:rsidRDefault="002112CA" w:rsidP="002112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6C1" w:rsidRDefault="002112CA" w:rsidP="002112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2CA">
        <w:rPr>
          <w:rFonts w:ascii="Times New Roman" w:hAnsi="Times New Roman" w:cs="Times New Roman"/>
          <w:sz w:val="28"/>
          <w:szCs w:val="28"/>
        </w:rPr>
        <w:t>В преддверии Дня семьи, любви и верности в Курской области в усадьбе А. Фета состоялась торжественная церемония награждения, где подвели итоги конкурса.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2CA">
        <w:rPr>
          <w:rFonts w:ascii="Times New Roman" w:hAnsi="Times New Roman" w:cs="Times New Roman"/>
          <w:sz w:val="28"/>
          <w:szCs w:val="28"/>
        </w:rPr>
        <w:t xml:space="preserve">«Семья Соловьиного края» - это региональный этап Всероссийского конкурса «Семья года». </w:t>
      </w:r>
      <w:r w:rsidR="007416C1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="007416C1">
        <w:rPr>
          <w:rFonts w:ascii="Times New Roman" w:hAnsi="Times New Roman" w:cs="Times New Roman"/>
          <w:sz w:val="28"/>
          <w:szCs w:val="28"/>
        </w:rPr>
        <w:t>Горбатенковых</w:t>
      </w:r>
      <w:proofErr w:type="spellEnd"/>
      <w:r w:rsidR="007416C1">
        <w:rPr>
          <w:rFonts w:ascii="Times New Roman" w:hAnsi="Times New Roman" w:cs="Times New Roman"/>
          <w:sz w:val="28"/>
          <w:szCs w:val="28"/>
        </w:rPr>
        <w:t xml:space="preserve"> Николая Николаевича и Татьяны Сергеевны из нашего района победила в номинации «Молодая семья». Поздравляем их с победой и желаем </w:t>
      </w:r>
      <w:r w:rsidR="007416C1" w:rsidRPr="007416C1">
        <w:rPr>
          <w:rFonts w:ascii="Times New Roman" w:hAnsi="Times New Roman" w:cs="Times New Roman"/>
          <w:sz w:val="28"/>
          <w:szCs w:val="28"/>
        </w:rPr>
        <w:t>счастья, радужных планов и множества интересных занятий. Пусть </w:t>
      </w:r>
      <w:r w:rsidR="007416C1">
        <w:rPr>
          <w:rFonts w:ascii="Times New Roman" w:hAnsi="Times New Roman" w:cs="Times New Roman"/>
          <w:sz w:val="28"/>
          <w:szCs w:val="28"/>
        </w:rPr>
        <w:t xml:space="preserve">ваша </w:t>
      </w:r>
      <w:r w:rsidR="007416C1" w:rsidRPr="007416C1">
        <w:rPr>
          <w:rFonts w:ascii="Times New Roman" w:hAnsi="Times New Roman" w:cs="Times New Roman"/>
          <w:sz w:val="28"/>
          <w:szCs w:val="28"/>
        </w:rPr>
        <w:t>семья </w:t>
      </w:r>
      <w:r w:rsidR="006B48A6">
        <w:rPr>
          <w:rFonts w:ascii="Times New Roman" w:hAnsi="Times New Roman" w:cs="Times New Roman"/>
          <w:sz w:val="28"/>
          <w:szCs w:val="28"/>
        </w:rPr>
        <w:t>всегда будет крепкой скалой и</w:t>
      </w:r>
      <w:r w:rsidR="007416C1" w:rsidRPr="007416C1">
        <w:rPr>
          <w:rFonts w:ascii="Times New Roman" w:hAnsi="Times New Roman" w:cs="Times New Roman"/>
          <w:sz w:val="28"/>
          <w:szCs w:val="28"/>
        </w:rPr>
        <w:t xml:space="preserve"> защитой от невзгод. Любви, красоты, светлого будущего, достатка и совместного развития!</w:t>
      </w:r>
    </w:p>
    <w:p w:rsidR="007416C1" w:rsidRDefault="007416C1" w:rsidP="002112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6C1" w:rsidRDefault="004252D6" w:rsidP="004252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8870" cy="2439246"/>
            <wp:effectExtent l="19050" t="0" r="0" b="0"/>
            <wp:docPr id="1" name="Рисунок 1" descr="C:\Users\Ноутбук ЗАГС\Desktop\06.07.2022\photo_2022-07-05_15-31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бук ЗАГС\Desktop\06.07.2022\photo_2022-07-05_15-31-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088" cy="24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2D6" w:rsidRDefault="004252D6" w:rsidP="004252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62773" cy="2672080"/>
            <wp:effectExtent l="19050" t="0" r="0" b="0"/>
            <wp:docPr id="2" name="Рисунок 2" descr="C:\Users\Ноутбук ЗАГС\Desktop\06.07.2022\photo_2022-07-05_16-42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утбук ЗАГС\Desktop\06.07.2022\photo_2022-07-05_16-42-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244" cy="267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C1" w:rsidRDefault="007416C1" w:rsidP="002112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6C1" w:rsidRDefault="007416C1" w:rsidP="002112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6C1" w:rsidRDefault="007416C1" w:rsidP="002112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2CA" w:rsidRPr="007416C1" w:rsidRDefault="002112CA" w:rsidP="002112CA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112CA" w:rsidRPr="007416C1" w:rsidSect="004D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112CA"/>
    <w:rsid w:val="001043D2"/>
    <w:rsid w:val="002112CA"/>
    <w:rsid w:val="004252D6"/>
    <w:rsid w:val="004D67B0"/>
    <w:rsid w:val="006B48A6"/>
    <w:rsid w:val="0074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ЗАГС</dc:creator>
  <cp:keywords/>
  <dc:description/>
  <cp:lastModifiedBy>Ноутбук ЗАГС</cp:lastModifiedBy>
  <cp:revision>3</cp:revision>
  <dcterms:created xsi:type="dcterms:W3CDTF">2022-07-06T06:01:00Z</dcterms:created>
  <dcterms:modified xsi:type="dcterms:W3CDTF">2022-07-06T11:37:00Z</dcterms:modified>
</cp:coreProperties>
</file>