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09" w:rsidRPr="00A6413E" w:rsidRDefault="00557909" w:rsidP="00A26726">
      <w:pPr>
        <w:spacing w:line="360" w:lineRule="auto"/>
        <w:rPr>
          <w:sz w:val="28"/>
          <w:szCs w:val="28"/>
        </w:rPr>
      </w:pPr>
    </w:p>
    <w:p w:rsidR="00557909" w:rsidRPr="00A6413E" w:rsidRDefault="00557909" w:rsidP="00A26726">
      <w:pPr>
        <w:spacing w:line="360" w:lineRule="auto"/>
        <w:rPr>
          <w:sz w:val="28"/>
          <w:szCs w:val="28"/>
        </w:rPr>
      </w:pPr>
    </w:p>
    <w:p w:rsidR="00557909" w:rsidRPr="00A6413E" w:rsidRDefault="00557909" w:rsidP="00A26726">
      <w:pPr>
        <w:spacing w:line="360" w:lineRule="auto"/>
        <w:rPr>
          <w:sz w:val="28"/>
          <w:szCs w:val="28"/>
        </w:rPr>
      </w:pPr>
    </w:p>
    <w:p w:rsidR="00557909" w:rsidRPr="00E94B53" w:rsidRDefault="00557909" w:rsidP="00A26726">
      <w:pPr>
        <w:spacing w:line="360" w:lineRule="auto"/>
        <w:rPr>
          <w:sz w:val="28"/>
          <w:szCs w:val="28"/>
        </w:rPr>
      </w:pPr>
    </w:p>
    <w:p w:rsidR="00557909" w:rsidRDefault="00557909" w:rsidP="00A26726">
      <w:pPr>
        <w:spacing w:line="360" w:lineRule="auto"/>
        <w:rPr>
          <w:sz w:val="28"/>
          <w:szCs w:val="28"/>
        </w:rPr>
      </w:pPr>
    </w:p>
    <w:p w:rsidR="00E94B53" w:rsidRDefault="00E94B53" w:rsidP="00A26726">
      <w:pPr>
        <w:spacing w:line="360" w:lineRule="auto"/>
        <w:rPr>
          <w:sz w:val="28"/>
          <w:szCs w:val="28"/>
        </w:rPr>
      </w:pPr>
    </w:p>
    <w:p w:rsidR="00A6413E" w:rsidRDefault="00A6413E" w:rsidP="00A26726">
      <w:pPr>
        <w:spacing w:line="360" w:lineRule="auto"/>
        <w:rPr>
          <w:sz w:val="28"/>
          <w:szCs w:val="28"/>
        </w:rPr>
      </w:pPr>
    </w:p>
    <w:p w:rsidR="009B17A5" w:rsidRDefault="009B17A5" w:rsidP="00A26726">
      <w:pPr>
        <w:spacing w:line="360" w:lineRule="auto"/>
        <w:rPr>
          <w:sz w:val="28"/>
          <w:szCs w:val="28"/>
        </w:rPr>
      </w:pPr>
    </w:p>
    <w:p w:rsidR="00E94B53" w:rsidRPr="0056422F" w:rsidRDefault="00E94B53" w:rsidP="00A26726">
      <w:pPr>
        <w:spacing w:line="360" w:lineRule="auto"/>
        <w:rPr>
          <w:sz w:val="28"/>
          <w:szCs w:val="28"/>
        </w:rPr>
      </w:pPr>
    </w:p>
    <w:p w:rsidR="00E94B53" w:rsidRPr="0056422F" w:rsidRDefault="00E94B53" w:rsidP="00A26726">
      <w:pPr>
        <w:spacing w:line="360" w:lineRule="auto"/>
        <w:rPr>
          <w:sz w:val="28"/>
          <w:szCs w:val="28"/>
        </w:rPr>
      </w:pPr>
    </w:p>
    <w:p w:rsidR="00557909" w:rsidRPr="0056422F" w:rsidRDefault="00557909" w:rsidP="00716594">
      <w:pPr>
        <w:ind w:right="-143"/>
        <w:jc w:val="center"/>
        <w:rPr>
          <w:b/>
          <w:sz w:val="28"/>
          <w:szCs w:val="28"/>
        </w:rPr>
      </w:pPr>
      <w:r w:rsidRPr="0056422F">
        <w:rPr>
          <w:b/>
        </w:rPr>
        <w:t>О</w:t>
      </w:r>
      <w:r w:rsidRPr="0056422F">
        <w:rPr>
          <w:b/>
          <w:sz w:val="28"/>
          <w:szCs w:val="28"/>
        </w:rPr>
        <w:t xml:space="preserve">б утверждении Плана </w:t>
      </w:r>
      <w:r w:rsidR="0090107F" w:rsidRPr="0056422F">
        <w:rPr>
          <w:b/>
          <w:sz w:val="28"/>
          <w:szCs w:val="28"/>
        </w:rPr>
        <w:t>работы</w:t>
      </w:r>
      <w:r w:rsidR="00C70C5B" w:rsidRPr="0056422F">
        <w:rPr>
          <w:b/>
          <w:sz w:val="28"/>
          <w:szCs w:val="28"/>
        </w:rPr>
        <w:t xml:space="preserve"> </w:t>
      </w:r>
      <w:r w:rsidR="00D27A91" w:rsidRPr="0056422F">
        <w:rPr>
          <w:b/>
          <w:sz w:val="28"/>
          <w:szCs w:val="28"/>
        </w:rPr>
        <w:t>должностного лица по осуществлению</w:t>
      </w:r>
      <w:r w:rsidR="00C70C5B" w:rsidRPr="0056422F">
        <w:rPr>
          <w:b/>
          <w:sz w:val="28"/>
          <w:szCs w:val="28"/>
        </w:rPr>
        <w:t xml:space="preserve"> </w:t>
      </w:r>
      <w:r w:rsidR="00D27A91" w:rsidRPr="0056422F">
        <w:rPr>
          <w:b/>
          <w:sz w:val="28"/>
          <w:szCs w:val="28"/>
        </w:rPr>
        <w:t>внутреннего муниципального финансового</w:t>
      </w:r>
      <w:r w:rsidR="00C70C5B" w:rsidRPr="0056422F">
        <w:rPr>
          <w:b/>
          <w:sz w:val="28"/>
          <w:szCs w:val="28"/>
        </w:rPr>
        <w:t xml:space="preserve"> </w:t>
      </w:r>
      <w:r w:rsidR="00D27A91" w:rsidRPr="0056422F">
        <w:rPr>
          <w:b/>
          <w:sz w:val="28"/>
          <w:szCs w:val="28"/>
        </w:rPr>
        <w:t xml:space="preserve">контроля в сфере бюджетных правоотношений </w:t>
      </w:r>
      <w:r w:rsidR="0090107F" w:rsidRPr="0056422F">
        <w:rPr>
          <w:b/>
          <w:sz w:val="28"/>
          <w:szCs w:val="28"/>
        </w:rPr>
        <w:t>Администрации Дмитриевского района Курской области</w:t>
      </w:r>
      <w:r w:rsidR="00C70C5B" w:rsidRPr="0056422F">
        <w:rPr>
          <w:b/>
          <w:sz w:val="28"/>
          <w:szCs w:val="28"/>
        </w:rPr>
        <w:t xml:space="preserve"> </w:t>
      </w:r>
      <w:r w:rsidR="003D2774" w:rsidRPr="0056422F">
        <w:rPr>
          <w:b/>
          <w:sz w:val="28"/>
          <w:szCs w:val="28"/>
        </w:rPr>
        <w:t>на 20</w:t>
      </w:r>
      <w:r w:rsidR="00BC2E61">
        <w:rPr>
          <w:b/>
          <w:sz w:val="28"/>
          <w:szCs w:val="28"/>
        </w:rPr>
        <w:t>2</w:t>
      </w:r>
      <w:r w:rsidR="009816DC">
        <w:rPr>
          <w:b/>
          <w:sz w:val="28"/>
          <w:szCs w:val="28"/>
        </w:rPr>
        <w:t>1</w:t>
      </w:r>
      <w:r w:rsidRPr="0056422F">
        <w:rPr>
          <w:b/>
          <w:sz w:val="28"/>
          <w:szCs w:val="28"/>
        </w:rPr>
        <w:t xml:space="preserve"> год</w:t>
      </w:r>
    </w:p>
    <w:p w:rsidR="00557909" w:rsidRPr="0056422F" w:rsidRDefault="00557909" w:rsidP="00716594">
      <w:pPr>
        <w:pStyle w:val="a3"/>
        <w:ind w:right="3826"/>
      </w:pPr>
    </w:p>
    <w:p w:rsidR="0097665B" w:rsidRPr="0056422F" w:rsidRDefault="00557909" w:rsidP="00716594">
      <w:pPr>
        <w:ind w:firstLine="709"/>
        <w:jc w:val="both"/>
        <w:rPr>
          <w:sz w:val="28"/>
          <w:szCs w:val="28"/>
        </w:rPr>
      </w:pPr>
      <w:r w:rsidRPr="0056422F">
        <w:rPr>
          <w:sz w:val="28"/>
          <w:szCs w:val="28"/>
        </w:rPr>
        <w:t>В соответствии с</w:t>
      </w:r>
      <w:r w:rsidR="0097665B" w:rsidRPr="0056422F">
        <w:rPr>
          <w:sz w:val="28"/>
          <w:szCs w:val="28"/>
        </w:rPr>
        <w:t>о статьей</w:t>
      </w:r>
      <w:r w:rsidRPr="0056422F">
        <w:rPr>
          <w:sz w:val="28"/>
          <w:szCs w:val="28"/>
        </w:rPr>
        <w:t xml:space="preserve"> </w:t>
      </w:r>
      <w:r w:rsidR="0097665B" w:rsidRPr="0056422F">
        <w:rPr>
          <w:sz w:val="28"/>
          <w:szCs w:val="28"/>
        </w:rPr>
        <w:t xml:space="preserve">269.2 </w:t>
      </w:r>
      <w:r w:rsidRPr="0056422F">
        <w:rPr>
          <w:sz w:val="28"/>
          <w:szCs w:val="28"/>
        </w:rPr>
        <w:t>Бюджетн</w:t>
      </w:r>
      <w:r w:rsidR="0097665B" w:rsidRPr="0056422F">
        <w:rPr>
          <w:sz w:val="28"/>
          <w:szCs w:val="28"/>
        </w:rPr>
        <w:t>ого</w:t>
      </w:r>
      <w:r w:rsidRPr="0056422F">
        <w:rPr>
          <w:sz w:val="28"/>
          <w:szCs w:val="28"/>
        </w:rPr>
        <w:t xml:space="preserve"> кодекс</w:t>
      </w:r>
      <w:r w:rsidR="0097665B" w:rsidRPr="0056422F">
        <w:rPr>
          <w:sz w:val="28"/>
          <w:szCs w:val="28"/>
        </w:rPr>
        <w:t>а</w:t>
      </w:r>
      <w:r w:rsidRPr="0056422F">
        <w:rPr>
          <w:sz w:val="28"/>
          <w:szCs w:val="28"/>
        </w:rPr>
        <w:t xml:space="preserve"> Российской Федерации, постановлением </w:t>
      </w:r>
      <w:r w:rsidR="009816DC">
        <w:rPr>
          <w:sz w:val="28"/>
          <w:szCs w:val="28"/>
        </w:rPr>
        <w:t xml:space="preserve">Правительства Российской Федерации  </w:t>
      </w:r>
      <w:r w:rsidR="00C03D66">
        <w:rPr>
          <w:sz w:val="28"/>
          <w:szCs w:val="28"/>
        </w:rPr>
        <w:t xml:space="preserve">об утверждении </w:t>
      </w:r>
      <w:r w:rsidR="009816DC">
        <w:rPr>
          <w:sz w:val="28"/>
          <w:szCs w:val="28"/>
        </w:rPr>
        <w:t>федерального стандарта внутреннего государственного (муниципального) финансового контроля от 27.02.2020 г. № 208 «Планирование проверок, ревизий и обследований»</w:t>
      </w:r>
      <w:r w:rsidRPr="0056422F">
        <w:rPr>
          <w:sz w:val="28"/>
          <w:szCs w:val="28"/>
        </w:rPr>
        <w:t>:</w:t>
      </w:r>
    </w:p>
    <w:p w:rsidR="00AE1D5B" w:rsidRPr="0056422F" w:rsidRDefault="00557909" w:rsidP="00716594">
      <w:pPr>
        <w:ind w:firstLine="709"/>
        <w:jc w:val="both"/>
        <w:rPr>
          <w:sz w:val="28"/>
          <w:szCs w:val="28"/>
        </w:rPr>
      </w:pPr>
      <w:r w:rsidRPr="0056422F">
        <w:rPr>
          <w:sz w:val="28"/>
          <w:szCs w:val="28"/>
        </w:rPr>
        <w:t xml:space="preserve">1. Утвердить прилагаемый </w:t>
      </w:r>
      <w:r w:rsidR="00337BA7" w:rsidRPr="0056422F">
        <w:rPr>
          <w:sz w:val="28"/>
          <w:szCs w:val="28"/>
        </w:rPr>
        <w:t>П</w:t>
      </w:r>
      <w:r w:rsidRPr="0056422F">
        <w:rPr>
          <w:sz w:val="28"/>
          <w:szCs w:val="28"/>
        </w:rPr>
        <w:t xml:space="preserve">лан </w:t>
      </w:r>
      <w:r w:rsidR="00337BA7" w:rsidRPr="0056422F">
        <w:rPr>
          <w:sz w:val="28"/>
          <w:szCs w:val="28"/>
        </w:rPr>
        <w:t xml:space="preserve">работы </w:t>
      </w:r>
      <w:r w:rsidR="00AE1D5B" w:rsidRPr="0056422F">
        <w:rPr>
          <w:sz w:val="28"/>
          <w:szCs w:val="28"/>
        </w:rPr>
        <w:t>должностного лица по осуществлению внутреннего муниципального финансового контроля в сфере бюджетных правоотношений Администрации Дмитриевского района Курской области на 20</w:t>
      </w:r>
      <w:r w:rsidR="00BC2E61">
        <w:rPr>
          <w:sz w:val="28"/>
          <w:szCs w:val="28"/>
        </w:rPr>
        <w:t>2</w:t>
      </w:r>
      <w:r w:rsidR="00D9703F">
        <w:rPr>
          <w:sz w:val="28"/>
          <w:szCs w:val="28"/>
        </w:rPr>
        <w:t>1</w:t>
      </w:r>
      <w:r w:rsidR="00AE1D5B" w:rsidRPr="0056422F">
        <w:rPr>
          <w:sz w:val="28"/>
          <w:szCs w:val="28"/>
        </w:rPr>
        <w:t xml:space="preserve"> год. </w:t>
      </w:r>
    </w:p>
    <w:p w:rsidR="00557909" w:rsidRPr="0056422F" w:rsidRDefault="00557909" w:rsidP="00716594">
      <w:pPr>
        <w:ind w:firstLine="709"/>
        <w:jc w:val="both"/>
        <w:rPr>
          <w:sz w:val="28"/>
          <w:szCs w:val="28"/>
        </w:rPr>
      </w:pPr>
      <w:r w:rsidRPr="0056422F">
        <w:rPr>
          <w:sz w:val="28"/>
          <w:szCs w:val="28"/>
        </w:rPr>
        <w:t xml:space="preserve">2. План </w:t>
      </w:r>
      <w:r w:rsidR="00AE1D5B" w:rsidRPr="0056422F">
        <w:rPr>
          <w:sz w:val="28"/>
          <w:szCs w:val="28"/>
        </w:rPr>
        <w:t xml:space="preserve">работы </w:t>
      </w:r>
      <w:r w:rsidRPr="0056422F">
        <w:rPr>
          <w:sz w:val="28"/>
          <w:szCs w:val="28"/>
        </w:rPr>
        <w:t xml:space="preserve">разместить в сети «Интернет» на официальном сайте </w:t>
      </w:r>
      <w:r w:rsidR="00D2021C" w:rsidRPr="0056422F">
        <w:rPr>
          <w:sz w:val="28"/>
          <w:szCs w:val="28"/>
        </w:rPr>
        <w:t>Администрации</w:t>
      </w:r>
      <w:r w:rsidRPr="0056422F">
        <w:rPr>
          <w:sz w:val="28"/>
          <w:szCs w:val="28"/>
        </w:rPr>
        <w:t xml:space="preserve"> Дмитриевск</w:t>
      </w:r>
      <w:r w:rsidR="00D2021C" w:rsidRPr="0056422F">
        <w:rPr>
          <w:sz w:val="28"/>
          <w:szCs w:val="28"/>
        </w:rPr>
        <w:t>ого</w:t>
      </w:r>
      <w:r w:rsidRPr="0056422F">
        <w:rPr>
          <w:sz w:val="28"/>
          <w:szCs w:val="28"/>
        </w:rPr>
        <w:t xml:space="preserve"> район</w:t>
      </w:r>
      <w:r w:rsidR="00D2021C" w:rsidRPr="0056422F">
        <w:rPr>
          <w:sz w:val="28"/>
          <w:szCs w:val="28"/>
        </w:rPr>
        <w:t>а</w:t>
      </w:r>
      <w:r w:rsidRPr="0056422F">
        <w:rPr>
          <w:sz w:val="28"/>
          <w:szCs w:val="28"/>
        </w:rPr>
        <w:t xml:space="preserve"> Курской области.</w:t>
      </w:r>
    </w:p>
    <w:p w:rsidR="00557909" w:rsidRPr="0056422F" w:rsidRDefault="00557909" w:rsidP="00716594">
      <w:pPr>
        <w:ind w:firstLine="709"/>
        <w:jc w:val="both"/>
        <w:rPr>
          <w:sz w:val="28"/>
          <w:szCs w:val="28"/>
        </w:rPr>
      </w:pPr>
      <w:r w:rsidRPr="0056422F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557909" w:rsidRPr="0056422F" w:rsidRDefault="00557909" w:rsidP="00716594">
      <w:pPr>
        <w:ind w:firstLine="709"/>
        <w:jc w:val="both"/>
        <w:rPr>
          <w:sz w:val="28"/>
          <w:szCs w:val="28"/>
        </w:rPr>
      </w:pPr>
      <w:r w:rsidRPr="0056422F">
        <w:rPr>
          <w:sz w:val="28"/>
          <w:szCs w:val="28"/>
        </w:rPr>
        <w:t>4. Распоряжение вступает в силу со дня его подписания.</w:t>
      </w:r>
    </w:p>
    <w:p w:rsidR="00557909" w:rsidRPr="0056422F" w:rsidRDefault="00557909" w:rsidP="00716594">
      <w:pPr>
        <w:pStyle w:val="a3"/>
      </w:pPr>
    </w:p>
    <w:p w:rsidR="005051D3" w:rsidRPr="0056422F" w:rsidRDefault="005051D3" w:rsidP="00716594">
      <w:pPr>
        <w:pStyle w:val="a3"/>
      </w:pPr>
    </w:p>
    <w:p w:rsidR="00557909" w:rsidRPr="0056422F" w:rsidRDefault="00557909" w:rsidP="00716594">
      <w:pPr>
        <w:pStyle w:val="a3"/>
      </w:pPr>
      <w:r w:rsidRPr="0056422F">
        <w:t>Глав</w:t>
      </w:r>
      <w:r w:rsidR="00D67DF4" w:rsidRPr="0056422F">
        <w:t>а</w:t>
      </w:r>
      <w:r w:rsidRPr="0056422F">
        <w:t xml:space="preserve"> Дмитриевского района                                            </w:t>
      </w:r>
      <w:r w:rsidR="00D67DF4" w:rsidRPr="0056422F">
        <w:t xml:space="preserve">              </w:t>
      </w:r>
      <w:r w:rsidRPr="0056422F">
        <w:t xml:space="preserve"> </w:t>
      </w:r>
      <w:r w:rsidR="00D67DF4" w:rsidRPr="0056422F">
        <w:t>В.Г. Петров</w:t>
      </w:r>
    </w:p>
    <w:p w:rsidR="00557909" w:rsidRPr="0056422F" w:rsidRDefault="00557909" w:rsidP="00716594">
      <w:pPr>
        <w:ind w:right="-285"/>
        <w:jc w:val="both"/>
        <w:rPr>
          <w:sz w:val="28"/>
          <w:szCs w:val="28"/>
        </w:rPr>
      </w:pPr>
    </w:p>
    <w:p w:rsidR="005051D3" w:rsidRDefault="005051D3" w:rsidP="00716594">
      <w:pPr>
        <w:ind w:right="-285"/>
        <w:jc w:val="both"/>
        <w:rPr>
          <w:sz w:val="28"/>
          <w:szCs w:val="28"/>
        </w:rPr>
      </w:pPr>
    </w:p>
    <w:p w:rsidR="00BC2E61" w:rsidRPr="0056422F" w:rsidRDefault="00BC2E61" w:rsidP="00716594">
      <w:pPr>
        <w:ind w:right="-285"/>
        <w:jc w:val="both"/>
        <w:rPr>
          <w:sz w:val="28"/>
          <w:szCs w:val="28"/>
        </w:rPr>
      </w:pPr>
    </w:p>
    <w:p w:rsidR="00E702F5" w:rsidRPr="0056422F" w:rsidRDefault="00E702F5" w:rsidP="00716594">
      <w:pPr>
        <w:ind w:right="-285"/>
        <w:jc w:val="both"/>
        <w:rPr>
          <w:szCs w:val="20"/>
        </w:rPr>
      </w:pPr>
      <w:r w:rsidRPr="0056422F">
        <w:rPr>
          <w:szCs w:val="20"/>
        </w:rPr>
        <w:t>Исполнитель</w:t>
      </w:r>
      <w:r w:rsidR="0000665A" w:rsidRPr="0056422F">
        <w:rPr>
          <w:szCs w:val="20"/>
        </w:rPr>
        <w:t>:</w:t>
      </w:r>
    </w:p>
    <w:p w:rsidR="00E702F5" w:rsidRPr="00D2021C" w:rsidRDefault="00BC2E61" w:rsidP="00716594">
      <w:pPr>
        <w:ind w:right="-285"/>
        <w:jc w:val="both"/>
        <w:rPr>
          <w:szCs w:val="20"/>
        </w:rPr>
      </w:pPr>
      <w:r>
        <w:rPr>
          <w:szCs w:val="20"/>
        </w:rPr>
        <w:t>О.Ю. Алексеева</w:t>
      </w:r>
    </w:p>
    <w:p w:rsidR="0099682B" w:rsidRDefault="00557909" w:rsidP="00017260">
      <w:pPr>
        <w:ind w:left="4820"/>
        <w:jc w:val="center"/>
        <w:sectPr w:rsidR="0099682B" w:rsidSect="0037285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>
        <w:br w:type="page"/>
      </w:r>
    </w:p>
    <w:p w:rsidR="00017260" w:rsidRPr="00931581" w:rsidRDefault="000D7245" w:rsidP="00AF31E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7D63C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7D63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A56BF" w:rsidRPr="00931581">
        <w:rPr>
          <w:sz w:val="28"/>
          <w:szCs w:val="28"/>
        </w:rPr>
        <w:t>Утвержден</w:t>
      </w:r>
    </w:p>
    <w:p w:rsidR="007D63C2" w:rsidRDefault="000D7245" w:rsidP="00AF31E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D63C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1A56BF" w:rsidRPr="00931581">
        <w:rPr>
          <w:sz w:val="28"/>
          <w:szCs w:val="28"/>
        </w:rPr>
        <w:t xml:space="preserve">распоряжением Администрации </w:t>
      </w:r>
    </w:p>
    <w:p w:rsidR="001A56BF" w:rsidRPr="00931581" w:rsidRDefault="001A56BF" w:rsidP="007D63C2">
      <w:pPr>
        <w:ind w:left="5103"/>
        <w:jc w:val="right"/>
        <w:rPr>
          <w:sz w:val="28"/>
          <w:szCs w:val="28"/>
        </w:rPr>
      </w:pPr>
      <w:r w:rsidRPr="00931581">
        <w:rPr>
          <w:sz w:val="28"/>
          <w:szCs w:val="28"/>
        </w:rPr>
        <w:t>Дмитриевского района Курской области</w:t>
      </w:r>
    </w:p>
    <w:p w:rsidR="001A56BF" w:rsidRPr="00931581" w:rsidRDefault="000D7245" w:rsidP="00AF31E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D63C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1A56BF" w:rsidRPr="00931581">
        <w:rPr>
          <w:sz w:val="28"/>
          <w:szCs w:val="28"/>
        </w:rPr>
        <w:t xml:space="preserve">от </w:t>
      </w:r>
      <w:r w:rsidR="0059392C" w:rsidRPr="00931581">
        <w:rPr>
          <w:sz w:val="28"/>
          <w:szCs w:val="28"/>
        </w:rPr>
        <w:t>____________</w:t>
      </w:r>
      <w:r w:rsidR="001A56BF" w:rsidRPr="00931581">
        <w:rPr>
          <w:sz w:val="28"/>
          <w:szCs w:val="28"/>
        </w:rPr>
        <w:t xml:space="preserve"> № </w:t>
      </w:r>
      <w:r w:rsidR="0059392C" w:rsidRPr="00931581">
        <w:rPr>
          <w:sz w:val="28"/>
          <w:szCs w:val="28"/>
        </w:rPr>
        <w:t>________</w:t>
      </w:r>
    </w:p>
    <w:p w:rsidR="001A56BF" w:rsidRPr="0056422F" w:rsidRDefault="001A56BF" w:rsidP="00716594">
      <w:pPr>
        <w:tabs>
          <w:tab w:val="left" w:pos="9071"/>
        </w:tabs>
        <w:ind w:left="4820" w:right="-1"/>
        <w:rPr>
          <w:sz w:val="28"/>
          <w:szCs w:val="28"/>
        </w:rPr>
      </w:pPr>
    </w:p>
    <w:p w:rsidR="00E067B7" w:rsidRPr="0056422F" w:rsidRDefault="00E067B7" w:rsidP="00716594">
      <w:pPr>
        <w:pStyle w:val="a3"/>
        <w:tabs>
          <w:tab w:val="left" w:pos="9071"/>
        </w:tabs>
        <w:ind w:right="-1"/>
        <w:jc w:val="center"/>
      </w:pPr>
      <w:r w:rsidRPr="0056422F">
        <w:t xml:space="preserve">ПЛАН </w:t>
      </w:r>
    </w:p>
    <w:p w:rsidR="001A56BF" w:rsidRPr="0056422F" w:rsidRDefault="00E067B7" w:rsidP="00716594">
      <w:pPr>
        <w:pStyle w:val="a3"/>
        <w:tabs>
          <w:tab w:val="left" w:pos="9071"/>
        </w:tabs>
        <w:ind w:right="-1"/>
        <w:jc w:val="center"/>
      </w:pPr>
      <w:r w:rsidRPr="0056422F">
        <w:t>работы должностного лица по осуществлению внутреннего муниципального финансового контроля в сфере бюджетных правоотношений Администрации Дмитриевского района Курской области на 20</w:t>
      </w:r>
      <w:r w:rsidR="00934A13">
        <w:t>21</w:t>
      </w:r>
      <w:r w:rsidR="000C3528" w:rsidRPr="0056422F">
        <w:t xml:space="preserve"> год</w:t>
      </w:r>
    </w:p>
    <w:p w:rsidR="0078677C" w:rsidRPr="0056422F" w:rsidRDefault="0078677C" w:rsidP="00716594">
      <w:pPr>
        <w:pStyle w:val="a3"/>
        <w:tabs>
          <w:tab w:val="left" w:pos="9071"/>
        </w:tabs>
        <w:ind w:right="-1"/>
        <w:jc w:val="center"/>
        <w:rPr>
          <w:sz w:val="22"/>
        </w:rPr>
      </w:pPr>
    </w:p>
    <w:tbl>
      <w:tblPr>
        <w:tblStyle w:val="a5"/>
        <w:tblW w:w="14569" w:type="dxa"/>
        <w:jc w:val="center"/>
        <w:tblInd w:w="-2539" w:type="dxa"/>
        <w:tblLayout w:type="fixed"/>
        <w:tblLook w:val="04A0"/>
      </w:tblPr>
      <w:tblGrid>
        <w:gridCol w:w="426"/>
        <w:gridCol w:w="4394"/>
        <w:gridCol w:w="2410"/>
        <w:gridCol w:w="5528"/>
        <w:gridCol w:w="1811"/>
      </w:tblGrid>
      <w:tr w:rsidR="00611BAC" w:rsidRPr="0056422F" w:rsidTr="008F3C76">
        <w:trPr>
          <w:trHeight w:val="703"/>
          <w:jc w:val="center"/>
        </w:trPr>
        <w:tc>
          <w:tcPr>
            <w:tcW w:w="426" w:type="dxa"/>
            <w:vAlign w:val="center"/>
          </w:tcPr>
          <w:p w:rsidR="00465CB3" w:rsidRPr="0056422F" w:rsidRDefault="00465CB3" w:rsidP="00051C4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465CB3" w:rsidRPr="0056422F" w:rsidRDefault="00465CB3" w:rsidP="00C47847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Объект контрольного мероприятия</w:t>
            </w:r>
          </w:p>
        </w:tc>
        <w:tc>
          <w:tcPr>
            <w:tcW w:w="2410" w:type="dxa"/>
            <w:vAlign w:val="center"/>
          </w:tcPr>
          <w:p w:rsidR="00465CB3" w:rsidRPr="0056422F" w:rsidRDefault="00465CB3" w:rsidP="00051C4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>Метод контроля</w:t>
            </w:r>
          </w:p>
        </w:tc>
        <w:tc>
          <w:tcPr>
            <w:tcW w:w="5528" w:type="dxa"/>
            <w:vAlign w:val="center"/>
          </w:tcPr>
          <w:p w:rsidR="00465CB3" w:rsidRDefault="00465CB3" w:rsidP="00EB63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CB3" w:rsidRPr="0056422F" w:rsidRDefault="00465CB3" w:rsidP="00465CB3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>Тема контрольного мероприятия</w:t>
            </w:r>
          </w:p>
        </w:tc>
        <w:tc>
          <w:tcPr>
            <w:tcW w:w="1811" w:type="dxa"/>
            <w:vAlign w:val="center"/>
          </w:tcPr>
          <w:p w:rsidR="00465CB3" w:rsidRDefault="00465CB3" w:rsidP="00EB63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465CB3" w:rsidRPr="0056422F" w:rsidRDefault="00465CB3" w:rsidP="00EB63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</w:p>
        </w:tc>
      </w:tr>
      <w:tr w:rsidR="0056422F" w:rsidRPr="0056422F" w:rsidTr="008F3C76">
        <w:trPr>
          <w:trHeight w:val="212"/>
          <w:jc w:val="center"/>
        </w:trPr>
        <w:tc>
          <w:tcPr>
            <w:tcW w:w="14569" w:type="dxa"/>
            <w:gridSpan w:val="5"/>
            <w:vAlign w:val="center"/>
          </w:tcPr>
          <w:p w:rsidR="00F77F50" w:rsidRPr="0056422F" w:rsidRDefault="00F77F50" w:rsidP="00EB63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>Раздел I. Контрольные мероприятия</w:t>
            </w:r>
          </w:p>
        </w:tc>
      </w:tr>
      <w:tr w:rsidR="0056422F" w:rsidRPr="0056422F" w:rsidTr="008F3C76">
        <w:trPr>
          <w:trHeight w:val="1124"/>
          <w:jc w:val="center"/>
        </w:trPr>
        <w:tc>
          <w:tcPr>
            <w:tcW w:w="14569" w:type="dxa"/>
            <w:gridSpan w:val="5"/>
            <w:vAlign w:val="center"/>
          </w:tcPr>
          <w:p w:rsidR="00AB4DFF" w:rsidRPr="0056422F" w:rsidRDefault="002E3458" w:rsidP="007C4EC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>Тема контрольного мероприятия</w:t>
            </w:r>
            <w:r w:rsidR="00636AC2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8A06BD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 соблюдением бюджетного законодательства Р</w:t>
            </w:r>
            <w:r w:rsidR="004A3257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оссийской </w:t>
            </w:r>
            <w:r w:rsidR="008A06BD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="004A3257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>едерации</w:t>
            </w:r>
            <w:r w:rsidR="008A06BD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иных нормативных правовых актов, регулирующих бюджетные правоотношения</w:t>
            </w:r>
            <w:r w:rsidR="00F97C75" w:rsidRPr="0056422F">
              <w:rPr>
                <w:rFonts w:ascii="Times New Roman" w:hAnsi="Times New Roman" w:cs="Times New Roman"/>
                <w:b/>
                <w:sz w:val="26"/>
                <w:szCs w:val="26"/>
              </w:rPr>
              <w:t>, при использовании средств бюджета муниципального района «Дмитриевский район»</w:t>
            </w:r>
          </w:p>
        </w:tc>
      </w:tr>
      <w:tr w:rsidR="000F59C3" w:rsidRPr="00BC2E61" w:rsidTr="008F3C76">
        <w:trPr>
          <w:trHeight w:val="1899"/>
          <w:jc w:val="center"/>
        </w:trPr>
        <w:tc>
          <w:tcPr>
            <w:tcW w:w="426" w:type="dxa"/>
            <w:vAlign w:val="center"/>
          </w:tcPr>
          <w:p w:rsidR="000F59C3" w:rsidRPr="00C214FE" w:rsidRDefault="00D9703F" w:rsidP="00A20ECC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4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59C3" w:rsidRPr="00C214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C214FE" w:rsidRDefault="00C214FE" w:rsidP="00C214FE">
            <w:pPr>
              <w:pStyle w:val="a3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9C3" w:rsidRPr="00C214FE" w:rsidRDefault="000F59C3" w:rsidP="00C214FE">
            <w:pPr>
              <w:pStyle w:val="a3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C214FE">
              <w:rPr>
                <w:rFonts w:ascii="Times New Roman" w:hAnsi="Times New Roman" w:cs="Times New Roman"/>
                <w:sz w:val="26"/>
                <w:szCs w:val="26"/>
              </w:rPr>
              <w:t>МКОУ «Крупецкая средняя школа»</w:t>
            </w:r>
          </w:p>
          <w:p w:rsidR="00C214FE" w:rsidRPr="00C214FE" w:rsidRDefault="00C214FE" w:rsidP="00C214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4F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4605004551</w:t>
            </w:r>
          </w:p>
          <w:p w:rsidR="00C214FE" w:rsidRDefault="00C214FE" w:rsidP="00C214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214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307509, 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Курская </w:t>
            </w:r>
            <w:r w:rsidRPr="00C214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область, </w:t>
            </w:r>
          </w:p>
          <w:p w:rsidR="00C214FE" w:rsidRPr="00C214FE" w:rsidRDefault="00C214FE" w:rsidP="00C214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214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Дмитриевский район, село Крупец</w:t>
            </w:r>
          </w:p>
          <w:p w:rsidR="00C214FE" w:rsidRPr="00C214FE" w:rsidRDefault="00C214FE" w:rsidP="00C214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4FE">
              <w:rPr>
                <w:rFonts w:ascii="Times New Roman" w:hAnsi="Times New Roman" w:cs="Times New Roman"/>
                <w:sz w:val="26"/>
                <w:szCs w:val="26"/>
              </w:rPr>
              <w:t>(за 2019– 2020 годы)</w:t>
            </w:r>
          </w:p>
        </w:tc>
        <w:tc>
          <w:tcPr>
            <w:tcW w:w="2410" w:type="dxa"/>
            <w:vAlign w:val="center"/>
          </w:tcPr>
          <w:p w:rsidR="000F59C3" w:rsidRPr="00C90E29" w:rsidRDefault="000F59C3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E29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</w:p>
        </w:tc>
        <w:tc>
          <w:tcPr>
            <w:tcW w:w="5528" w:type="dxa"/>
            <w:vAlign w:val="center"/>
          </w:tcPr>
          <w:p w:rsidR="000F59C3" w:rsidRDefault="000F59C3" w:rsidP="008F3C76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CB3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бюджетного законодательства Российской Федерации и</w:t>
            </w:r>
          </w:p>
          <w:p w:rsidR="000F59C3" w:rsidRPr="00465CB3" w:rsidRDefault="000F59C3" w:rsidP="008F3C76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CB3">
              <w:rPr>
                <w:rFonts w:ascii="Times New Roman" w:hAnsi="Times New Roman" w:cs="Times New Roman"/>
                <w:sz w:val="26"/>
                <w:szCs w:val="26"/>
              </w:rPr>
              <w:t>иных нормативных правовых актов, регулирующих бюджетные правоотношения, при использовании средств бюджета муниципального района «Дмитриевский район»</w:t>
            </w:r>
          </w:p>
          <w:p w:rsidR="000F59C3" w:rsidRPr="00C90E29" w:rsidRDefault="000F59C3" w:rsidP="00025F90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Align w:val="center"/>
          </w:tcPr>
          <w:p w:rsidR="000F59C3" w:rsidRDefault="000F59C3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9C3" w:rsidRPr="008A142E" w:rsidRDefault="00B416A2" w:rsidP="008A142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465CB3" w:rsidRPr="00BC2E61" w:rsidTr="008F3C76">
        <w:trPr>
          <w:trHeight w:val="1080"/>
          <w:jc w:val="center"/>
        </w:trPr>
        <w:tc>
          <w:tcPr>
            <w:tcW w:w="426" w:type="dxa"/>
            <w:vAlign w:val="center"/>
          </w:tcPr>
          <w:p w:rsidR="00465CB3" w:rsidRPr="00465CB3" w:rsidRDefault="00D9703F" w:rsidP="00A20ECC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5CB3" w:rsidRPr="00465C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C214FE" w:rsidRDefault="00C214FE" w:rsidP="00C214FE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4FE" w:rsidRDefault="00745231" w:rsidP="00C214FE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9C3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сельских поселений</w:t>
            </w:r>
          </w:p>
          <w:p w:rsidR="00465CB3" w:rsidRPr="000F59C3" w:rsidRDefault="00A3161E" w:rsidP="00C214FE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9C3">
              <w:rPr>
                <w:rFonts w:ascii="Times New Roman" w:hAnsi="Times New Roman" w:cs="Times New Roman"/>
                <w:sz w:val="26"/>
                <w:szCs w:val="26"/>
              </w:rPr>
              <w:t>(за 201</w:t>
            </w:r>
            <w:r w:rsidR="00B416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F59C3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B416A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F59C3">
              <w:rPr>
                <w:rFonts w:ascii="Times New Roman" w:hAnsi="Times New Roman" w:cs="Times New Roman"/>
                <w:sz w:val="26"/>
                <w:szCs w:val="26"/>
              </w:rPr>
              <w:t xml:space="preserve"> годы)</w:t>
            </w:r>
          </w:p>
          <w:p w:rsidR="00052807" w:rsidRPr="00A3161E" w:rsidRDefault="00052807" w:rsidP="00F2101F">
            <w:pPr>
              <w:pStyle w:val="a3"/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65CB3" w:rsidRPr="00BC2E61" w:rsidRDefault="00465CB3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0E29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</w:p>
        </w:tc>
        <w:tc>
          <w:tcPr>
            <w:tcW w:w="5528" w:type="dxa"/>
            <w:vAlign w:val="center"/>
          </w:tcPr>
          <w:p w:rsidR="00465CB3" w:rsidRPr="00BC2E61" w:rsidRDefault="005477A5" w:rsidP="004E51C0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101F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полноты и эффективности исполнения муниципального задания </w:t>
            </w:r>
            <w:r w:rsidR="002A6BD1" w:rsidRPr="002A6BD1">
              <w:rPr>
                <w:rFonts w:ascii="Times New Roman" w:hAnsi="Times New Roman" w:cs="Times New Roman"/>
                <w:sz w:val="26"/>
                <w:szCs w:val="26"/>
              </w:rPr>
              <w:t>учреждени</w:t>
            </w:r>
            <w:r w:rsidR="004E51C0"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="002A6BD1" w:rsidRPr="002A6BD1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сельских поселений</w:t>
            </w:r>
            <w:r w:rsidR="002A6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5231">
              <w:rPr>
                <w:rFonts w:ascii="Times New Roman" w:hAnsi="Times New Roman" w:cs="Times New Roman"/>
                <w:sz w:val="26"/>
                <w:szCs w:val="26"/>
              </w:rPr>
              <w:t>Дмитриевского района Курской области</w:t>
            </w:r>
            <w:r w:rsidR="000A7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7AFF" w:rsidRPr="00465CB3">
              <w:rPr>
                <w:rFonts w:ascii="Times New Roman" w:hAnsi="Times New Roman" w:cs="Times New Roman"/>
                <w:sz w:val="26"/>
                <w:szCs w:val="26"/>
              </w:rPr>
              <w:t>при использовании средств бюджета муниципального района «Дмитриевский район»</w:t>
            </w:r>
          </w:p>
        </w:tc>
        <w:tc>
          <w:tcPr>
            <w:tcW w:w="1811" w:type="dxa"/>
            <w:vAlign w:val="center"/>
          </w:tcPr>
          <w:p w:rsidR="00465CB3" w:rsidRPr="008A142E" w:rsidRDefault="005B7F4E" w:rsidP="008A142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465CB3" w:rsidRPr="006F01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A142E" w:rsidRPr="00BC2E61" w:rsidTr="008F3C76">
        <w:trPr>
          <w:trHeight w:val="1445"/>
          <w:jc w:val="center"/>
        </w:trPr>
        <w:tc>
          <w:tcPr>
            <w:tcW w:w="426" w:type="dxa"/>
            <w:vAlign w:val="center"/>
          </w:tcPr>
          <w:p w:rsidR="008A142E" w:rsidRPr="00C27CA0" w:rsidRDefault="006870DF" w:rsidP="00A20ECC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C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394" w:type="dxa"/>
          </w:tcPr>
          <w:p w:rsidR="006870DF" w:rsidRDefault="008A142E" w:rsidP="008F3C76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26">
              <w:rPr>
                <w:rFonts w:ascii="Times New Roman" w:hAnsi="Times New Roman" w:cs="Times New Roman"/>
                <w:sz w:val="26"/>
                <w:szCs w:val="26"/>
              </w:rPr>
              <w:t xml:space="preserve">МКУДО «Центр детского </w:t>
            </w:r>
            <w:r w:rsidRPr="00C214FE">
              <w:rPr>
                <w:rFonts w:ascii="Times New Roman" w:hAnsi="Times New Roman" w:cs="Times New Roman"/>
                <w:sz w:val="26"/>
                <w:szCs w:val="26"/>
              </w:rPr>
              <w:t>творчества»</w:t>
            </w:r>
          </w:p>
          <w:p w:rsidR="00C214FE" w:rsidRPr="00C214FE" w:rsidRDefault="00C214FE" w:rsidP="00C214FE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4605004520</w:t>
            </w:r>
          </w:p>
          <w:p w:rsidR="00C214FE" w:rsidRDefault="00C214FE" w:rsidP="00C214FE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214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307500, Курская область, </w:t>
            </w:r>
          </w:p>
          <w:p w:rsidR="006870DF" w:rsidRPr="00C214FE" w:rsidRDefault="00C214FE" w:rsidP="00C214FE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4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Дмитриевский район, город Дмитриев, улица Ленина, 79</w:t>
            </w:r>
          </w:p>
          <w:p w:rsidR="008A142E" w:rsidRDefault="008A142E" w:rsidP="00C214FE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C214FE">
              <w:rPr>
                <w:rFonts w:ascii="Times New Roman" w:hAnsi="Times New Roman" w:cs="Times New Roman"/>
                <w:sz w:val="26"/>
                <w:szCs w:val="26"/>
              </w:rPr>
              <w:t>(за 2019- 2020 годы)</w:t>
            </w:r>
          </w:p>
        </w:tc>
        <w:tc>
          <w:tcPr>
            <w:tcW w:w="2410" w:type="dxa"/>
            <w:vAlign w:val="center"/>
          </w:tcPr>
          <w:p w:rsidR="008A142E" w:rsidRPr="00C90E29" w:rsidRDefault="008A142E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 w:rsidRPr="00C90E29">
              <w:rPr>
                <w:rFonts w:ascii="Times New Roman" w:hAnsi="Times New Roman" w:cs="Times New Roman"/>
                <w:sz w:val="26"/>
                <w:szCs w:val="26"/>
              </w:rPr>
              <w:t>выездная проверка</w:t>
            </w:r>
          </w:p>
        </w:tc>
        <w:tc>
          <w:tcPr>
            <w:tcW w:w="5528" w:type="dxa"/>
            <w:vAlign w:val="center"/>
          </w:tcPr>
          <w:p w:rsidR="008A142E" w:rsidRPr="00F2101F" w:rsidRDefault="008A142E" w:rsidP="004E51C0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 w:rsidRPr="00465CB3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правоотношения,</w:t>
            </w:r>
            <w:r w:rsidR="006870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0DF" w:rsidRPr="00465CB3">
              <w:rPr>
                <w:rFonts w:ascii="Times New Roman" w:hAnsi="Times New Roman" w:cs="Times New Roman"/>
                <w:sz w:val="26"/>
                <w:szCs w:val="26"/>
              </w:rPr>
              <w:t>при использовании средств бюджета муниципального района «Дмитриевский район»</w:t>
            </w:r>
          </w:p>
        </w:tc>
        <w:tc>
          <w:tcPr>
            <w:tcW w:w="1811" w:type="dxa"/>
            <w:vAlign w:val="center"/>
          </w:tcPr>
          <w:p w:rsidR="008A142E" w:rsidRPr="006870DF" w:rsidRDefault="008A142E" w:rsidP="008A142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0D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0A7AFF" w:rsidRPr="006870DF" w:rsidTr="008F3C76">
        <w:trPr>
          <w:trHeight w:val="180"/>
          <w:jc w:val="center"/>
        </w:trPr>
        <w:tc>
          <w:tcPr>
            <w:tcW w:w="426" w:type="dxa"/>
            <w:vAlign w:val="center"/>
          </w:tcPr>
          <w:p w:rsidR="000A7AFF" w:rsidRPr="00C27CA0" w:rsidRDefault="006870DF" w:rsidP="00A20ECC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CA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8F3C76" w:rsidRDefault="008F3C76" w:rsidP="00C214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AFF" w:rsidRPr="00C214FE" w:rsidRDefault="006870DF" w:rsidP="00C214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4FE">
              <w:rPr>
                <w:rFonts w:ascii="Times New Roman" w:hAnsi="Times New Roman" w:cs="Times New Roman"/>
                <w:sz w:val="26"/>
                <w:szCs w:val="26"/>
              </w:rPr>
              <w:t>Администрация Дмитриевского района Курской области</w:t>
            </w:r>
          </w:p>
          <w:p w:rsidR="00C214FE" w:rsidRPr="00C214FE" w:rsidRDefault="00C214FE" w:rsidP="00C214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4FE">
              <w:rPr>
                <w:rFonts w:ascii="Times New Roman" w:hAnsi="Times New Roman" w:cs="Times New Roman"/>
                <w:sz w:val="26"/>
                <w:szCs w:val="26"/>
              </w:rPr>
              <w:t>ИНН 4605005509</w:t>
            </w:r>
          </w:p>
          <w:p w:rsidR="00C214FE" w:rsidRDefault="00C214FE" w:rsidP="00C214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214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307500, Курская область, </w:t>
            </w:r>
          </w:p>
          <w:p w:rsidR="006870DF" w:rsidRPr="00C214FE" w:rsidRDefault="00C214FE" w:rsidP="00C214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4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Дмитриевский район, город Дмитриев, улица Ленина, 44</w:t>
            </w:r>
          </w:p>
          <w:p w:rsidR="006870DF" w:rsidRPr="006870DF" w:rsidRDefault="006870DF" w:rsidP="00C214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4FE">
              <w:rPr>
                <w:rFonts w:ascii="Times New Roman" w:hAnsi="Times New Roman" w:cs="Times New Roman"/>
                <w:sz w:val="26"/>
                <w:szCs w:val="26"/>
              </w:rPr>
              <w:t>(за 2019-2020 годы)</w:t>
            </w:r>
          </w:p>
        </w:tc>
        <w:tc>
          <w:tcPr>
            <w:tcW w:w="2410" w:type="dxa"/>
            <w:vAlign w:val="center"/>
          </w:tcPr>
          <w:p w:rsidR="000A7AFF" w:rsidRPr="006870DF" w:rsidRDefault="006870DF" w:rsidP="00924A07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0DF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</w:p>
        </w:tc>
        <w:tc>
          <w:tcPr>
            <w:tcW w:w="5528" w:type="dxa"/>
            <w:vAlign w:val="center"/>
          </w:tcPr>
          <w:p w:rsidR="000A7AFF" w:rsidRPr="006870DF" w:rsidRDefault="006870DF" w:rsidP="006870DF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0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соблюдения установленного порядка управления и распоряжения имуществом, </w:t>
            </w:r>
            <w:r w:rsidRPr="006870DF">
              <w:rPr>
                <w:rFonts w:ascii="Times New Roman" w:hAnsi="Times New Roman" w:cs="Times New Roman"/>
                <w:sz w:val="26"/>
                <w:szCs w:val="26"/>
              </w:rPr>
              <w:t>находящимся в муниципальной собственности муниципального района «Дмитриевский район» (совместно с Ревизионной комиссией Дмитриевского района)</w:t>
            </w:r>
          </w:p>
        </w:tc>
        <w:tc>
          <w:tcPr>
            <w:tcW w:w="1811" w:type="dxa"/>
            <w:vAlign w:val="center"/>
          </w:tcPr>
          <w:p w:rsidR="000A7AFF" w:rsidRPr="006870DF" w:rsidRDefault="006870DF" w:rsidP="006870DF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0D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8F3C76" w:rsidRPr="006870DF" w:rsidTr="008F3C76">
        <w:trPr>
          <w:trHeight w:val="292"/>
          <w:jc w:val="center"/>
        </w:trPr>
        <w:tc>
          <w:tcPr>
            <w:tcW w:w="426" w:type="dxa"/>
            <w:vAlign w:val="center"/>
          </w:tcPr>
          <w:p w:rsidR="008F3C76" w:rsidRPr="006870DF" w:rsidRDefault="008F3C76" w:rsidP="006870DF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0D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8F3C76" w:rsidRDefault="008F3C76" w:rsidP="008F3C76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C76" w:rsidRDefault="008F3C76" w:rsidP="008F3C76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C76">
              <w:rPr>
                <w:rFonts w:ascii="Times New Roman" w:hAnsi="Times New Roman" w:cs="Times New Roman"/>
                <w:sz w:val="26"/>
                <w:szCs w:val="26"/>
              </w:rPr>
              <w:t>МКОУ «Генеральшинская средняя школа»</w:t>
            </w:r>
          </w:p>
          <w:p w:rsidR="008F3C76" w:rsidRPr="008F3C76" w:rsidRDefault="008F3C76" w:rsidP="008F3C76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4605004488</w:t>
            </w:r>
          </w:p>
          <w:p w:rsidR="008F3C76" w:rsidRPr="008F3C76" w:rsidRDefault="008F3C76" w:rsidP="008F3C76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C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307536, Курская область, Дмитриевский район, село Генеральшино, 111</w:t>
            </w:r>
          </w:p>
          <w:p w:rsidR="008F3C76" w:rsidRPr="00A3161E" w:rsidRDefault="008F3C76" w:rsidP="008F3C76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C76">
              <w:rPr>
                <w:rFonts w:ascii="Times New Roman" w:hAnsi="Times New Roman" w:cs="Times New Roman"/>
                <w:sz w:val="26"/>
                <w:szCs w:val="26"/>
              </w:rPr>
              <w:t>(за 2020год, 9 месяцев 2021 года)</w:t>
            </w:r>
          </w:p>
        </w:tc>
        <w:tc>
          <w:tcPr>
            <w:tcW w:w="2410" w:type="dxa"/>
            <w:vAlign w:val="center"/>
          </w:tcPr>
          <w:p w:rsidR="008F3C76" w:rsidRPr="006F0196" w:rsidRDefault="008F3C76" w:rsidP="002B2265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196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</w:p>
        </w:tc>
        <w:tc>
          <w:tcPr>
            <w:tcW w:w="5528" w:type="dxa"/>
            <w:vAlign w:val="center"/>
          </w:tcPr>
          <w:p w:rsidR="008F3C76" w:rsidRPr="002A6BD1" w:rsidRDefault="008F3C76" w:rsidP="002B2265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CB3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 муниципального района «Дмитриевский район»</w:t>
            </w:r>
          </w:p>
        </w:tc>
        <w:tc>
          <w:tcPr>
            <w:tcW w:w="1811" w:type="dxa"/>
            <w:vAlign w:val="center"/>
          </w:tcPr>
          <w:p w:rsidR="008F3C76" w:rsidRPr="006870DF" w:rsidRDefault="008F3C76" w:rsidP="006870D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8F3C76" w:rsidRPr="006870DF" w:rsidTr="008F3C76">
        <w:trPr>
          <w:trHeight w:val="2085"/>
          <w:jc w:val="center"/>
        </w:trPr>
        <w:tc>
          <w:tcPr>
            <w:tcW w:w="426" w:type="dxa"/>
            <w:vAlign w:val="center"/>
          </w:tcPr>
          <w:p w:rsidR="008F3C76" w:rsidRPr="00C27CA0" w:rsidRDefault="008F3C76" w:rsidP="006870DF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CA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4" w:type="dxa"/>
          </w:tcPr>
          <w:p w:rsidR="008F3C76" w:rsidRDefault="008F3C76" w:rsidP="00C214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C76" w:rsidRDefault="008F3C76" w:rsidP="00C214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124">
              <w:rPr>
                <w:rFonts w:ascii="Times New Roman" w:hAnsi="Times New Roman" w:cs="Times New Roman"/>
                <w:sz w:val="26"/>
                <w:szCs w:val="26"/>
              </w:rPr>
              <w:t>МКУК «Дмитриевский центр досуга и культуры» Курской области</w:t>
            </w:r>
          </w:p>
          <w:p w:rsidR="008F3C76" w:rsidRPr="008B0124" w:rsidRDefault="008F3C76" w:rsidP="008B0124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4605004343</w:t>
            </w:r>
          </w:p>
          <w:p w:rsidR="008F3C76" w:rsidRPr="008B0124" w:rsidRDefault="008F3C76" w:rsidP="00C214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B012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307500, Курская область, </w:t>
            </w:r>
          </w:p>
          <w:p w:rsidR="008F3C76" w:rsidRPr="008B0124" w:rsidRDefault="008F3C76" w:rsidP="00C214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12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Дмитриевский район, город Дмитриев, улица Ленина, 57 а</w:t>
            </w:r>
          </w:p>
          <w:p w:rsidR="008F3C76" w:rsidRPr="008F3C76" w:rsidRDefault="008F3C76" w:rsidP="008F3C76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124">
              <w:rPr>
                <w:rFonts w:ascii="Times New Roman" w:hAnsi="Times New Roman" w:cs="Times New Roman"/>
                <w:sz w:val="26"/>
                <w:szCs w:val="26"/>
              </w:rPr>
              <w:t xml:space="preserve">(за 2020, </w:t>
            </w:r>
            <w:r w:rsidRPr="008B01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B0124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2021 года)</w:t>
            </w:r>
          </w:p>
        </w:tc>
        <w:tc>
          <w:tcPr>
            <w:tcW w:w="2410" w:type="dxa"/>
            <w:vAlign w:val="center"/>
          </w:tcPr>
          <w:p w:rsidR="008F3C76" w:rsidRDefault="008F3C76" w:rsidP="006870D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 w:rsidRPr="006870DF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</w:p>
        </w:tc>
        <w:tc>
          <w:tcPr>
            <w:tcW w:w="5528" w:type="dxa"/>
            <w:vAlign w:val="center"/>
          </w:tcPr>
          <w:p w:rsidR="008F3C76" w:rsidRDefault="008F3C76" w:rsidP="00934A13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cs="Times New Roman"/>
                <w:sz w:val="26"/>
                <w:szCs w:val="26"/>
              </w:rPr>
            </w:pPr>
            <w:r w:rsidRPr="006870DF"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деятельности и целевого использования средств, выделенных из бюджета муниципального района «Дмитриевский район» Курской области</w:t>
            </w:r>
          </w:p>
        </w:tc>
        <w:tc>
          <w:tcPr>
            <w:tcW w:w="1811" w:type="dxa"/>
            <w:vAlign w:val="center"/>
          </w:tcPr>
          <w:p w:rsidR="008F3C76" w:rsidRDefault="008F3C76" w:rsidP="006870D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 w:rsidRPr="006870D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8F3C76" w:rsidRPr="00BC2E61" w:rsidTr="008F3C76">
        <w:trPr>
          <w:trHeight w:val="165"/>
          <w:jc w:val="center"/>
        </w:trPr>
        <w:tc>
          <w:tcPr>
            <w:tcW w:w="426" w:type="dxa"/>
            <w:vAlign w:val="center"/>
          </w:tcPr>
          <w:p w:rsidR="008F3C76" w:rsidRPr="00C27CA0" w:rsidRDefault="008F3C76" w:rsidP="00A20ECC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C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394" w:type="dxa"/>
          </w:tcPr>
          <w:p w:rsidR="008F3C76" w:rsidRPr="008F3C76" w:rsidRDefault="008F3C76" w:rsidP="008F3C76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C76">
              <w:rPr>
                <w:rFonts w:ascii="Times New Roman" w:hAnsi="Times New Roman" w:cs="Times New Roman"/>
                <w:sz w:val="26"/>
                <w:szCs w:val="26"/>
              </w:rPr>
              <w:t>Администрация Новопершинского сельсовета Дмитриевского района Курской области</w:t>
            </w:r>
          </w:p>
          <w:p w:rsidR="008F3C76" w:rsidRPr="008F3C76" w:rsidRDefault="008F3C76" w:rsidP="008F3C76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C76">
              <w:rPr>
                <w:rFonts w:ascii="Times New Roman" w:hAnsi="Times New Roman" w:cs="Times New Roman"/>
                <w:sz w:val="26"/>
                <w:szCs w:val="26"/>
              </w:rPr>
              <w:t>ИНН 4605001945</w:t>
            </w:r>
          </w:p>
          <w:p w:rsidR="008F3C76" w:rsidRDefault="008F3C76" w:rsidP="008F3C76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F3C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307535, 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Курская </w:t>
            </w:r>
            <w:r w:rsidRPr="008F3C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область, </w:t>
            </w:r>
          </w:p>
          <w:p w:rsidR="008F3C76" w:rsidRDefault="008F3C76" w:rsidP="008F3C76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F3C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Дмитриевский район, </w:t>
            </w:r>
          </w:p>
          <w:p w:rsidR="008F3C76" w:rsidRPr="008F3C76" w:rsidRDefault="008F3C76" w:rsidP="008F3C76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C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деревня Новая Першина</w:t>
            </w:r>
          </w:p>
          <w:p w:rsidR="008F3C76" w:rsidRPr="008F3C76" w:rsidRDefault="008F3C76" w:rsidP="008F3C76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C76">
              <w:rPr>
                <w:rFonts w:ascii="Times New Roman" w:hAnsi="Times New Roman" w:cs="Times New Roman"/>
                <w:sz w:val="26"/>
                <w:szCs w:val="26"/>
              </w:rPr>
              <w:t xml:space="preserve">(за 2020, </w:t>
            </w:r>
            <w:r w:rsidRPr="008F3C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F3C76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2021 года)</w:t>
            </w:r>
          </w:p>
        </w:tc>
        <w:tc>
          <w:tcPr>
            <w:tcW w:w="2410" w:type="dxa"/>
            <w:vAlign w:val="center"/>
          </w:tcPr>
          <w:p w:rsidR="008F3C76" w:rsidRPr="00C90E29" w:rsidRDefault="008F3C76" w:rsidP="0038643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cs="Times New Roman"/>
                <w:sz w:val="26"/>
                <w:szCs w:val="26"/>
              </w:rPr>
            </w:pPr>
            <w:r w:rsidRPr="006870DF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</w:p>
        </w:tc>
        <w:tc>
          <w:tcPr>
            <w:tcW w:w="5528" w:type="dxa"/>
            <w:vAlign w:val="center"/>
          </w:tcPr>
          <w:p w:rsidR="008F3C76" w:rsidRDefault="008F3C76" w:rsidP="00756D11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CB3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  <w:p w:rsidR="008F3C76" w:rsidRPr="00F2101F" w:rsidRDefault="008F3C76" w:rsidP="002A6BD1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11" w:type="dxa"/>
            <w:vAlign w:val="center"/>
          </w:tcPr>
          <w:p w:rsidR="008F3C76" w:rsidRPr="00756D11" w:rsidRDefault="008F3C76" w:rsidP="00D9703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D1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8F3C76" w:rsidRPr="000B549B" w:rsidTr="008F3C76">
        <w:trPr>
          <w:trHeight w:val="412"/>
          <w:jc w:val="center"/>
        </w:trPr>
        <w:tc>
          <w:tcPr>
            <w:tcW w:w="14569" w:type="dxa"/>
            <w:gridSpan w:val="5"/>
          </w:tcPr>
          <w:p w:rsidR="008F3C76" w:rsidRPr="00BF1B61" w:rsidRDefault="008F3C76" w:rsidP="00A20EC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Внеплановые контрольные мероприятия по основаниям, установленным </w:t>
            </w:r>
          </w:p>
          <w:p w:rsidR="008F3C76" w:rsidRPr="00BF1B61" w:rsidRDefault="008F3C76" w:rsidP="00A20EC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нормативно-правовыми актами</w:t>
            </w:r>
          </w:p>
        </w:tc>
      </w:tr>
      <w:tr w:rsidR="008F3C76" w:rsidRPr="000B549B" w:rsidTr="008F3C76">
        <w:trPr>
          <w:trHeight w:val="285"/>
          <w:jc w:val="center"/>
        </w:trPr>
        <w:tc>
          <w:tcPr>
            <w:tcW w:w="14569" w:type="dxa"/>
            <w:gridSpan w:val="5"/>
            <w:vAlign w:val="center"/>
          </w:tcPr>
          <w:p w:rsidR="008F3C76" w:rsidRPr="00BF1B61" w:rsidRDefault="008F3C76" w:rsidP="00A20EC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b/>
                <w:sz w:val="26"/>
                <w:szCs w:val="26"/>
              </w:rPr>
              <w:t>Раздел II. Организационные и иные мероприятия</w:t>
            </w:r>
          </w:p>
        </w:tc>
      </w:tr>
      <w:tr w:rsidR="008F3C76" w:rsidRPr="000B549B" w:rsidTr="008F3C76">
        <w:trPr>
          <w:trHeight w:val="705"/>
          <w:jc w:val="center"/>
        </w:trPr>
        <w:tc>
          <w:tcPr>
            <w:tcW w:w="426" w:type="dxa"/>
          </w:tcPr>
          <w:p w:rsidR="008F3C76" w:rsidRPr="00BF1B61" w:rsidRDefault="008F3C76" w:rsidP="00A20ECC">
            <w:pPr>
              <w:pStyle w:val="a3"/>
              <w:widowControl w:val="0"/>
              <w:tabs>
                <w:tab w:val="left" w:pos="90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gridSpan w:val="2"/>
          </w:tcPr>
          <w:p w:rsidR="008F3C76" w:rsidRPr="00BF1B61" w:rsidRDefault="008F3C76" w:rsidP="00A20ECC">
            <w:pPr>
              <w:pStyle w:val="a3"/>
              <w:widowControl w:val="0"/>
              <w:tabs>
                <w:tab w:val="left" w:pos="9071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Взаимодействие с органами внешнего государственного и муниципального финансового контроля, с правоохранительными и другими контролирующими органами</w:t>
            </w:r>
          </w:p>
        </w:tc>
        <w:tc>
          <w:tcPr>
            <w:tcW w:w="7339" w:type="dxa"/>
            <w:gridSpan w:val="2"/>
            <w:vAlign w:val="center"/>
          </w:tcPr>
          <w:p w:rsidR="008F3C76" w:rsidRPr="00BF1B61" w:rsidRDefault="008F3C76" w:rsidP="00A20EC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8F3C76" w:rsidRPr="000B549B" w:rsidTr="008F3C76">
        <w:trPr>
          <w:trHeight w:val="561"/>
          <w:jc w:val="center"/>
        </w:trPr>
        <w:tc>
          <w:tcPr>
            <w:tcW w:w="426" w:type="dxa"/>
          </w:tcPr>
          <w:p w:rsidR="008F3C76" w:rsidRPr="00BF1B61" w:rsidRDefault="008F3C76" w:rsidP="00A20ECC">
            <w:pPr>
              <w:pStyle w:val="a3"/>
              <w:widowControl w:val="0"/>
              <w:tabs>
                <w:tab w:val="left" w:pos="90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gridSpan w:val="2"/>
          </w:tcPr>
          <w:p w:rsidR="008F3C76" w:rsidRPr="00BF1B61" w:rsidRDefault="008F3C76" w:rsidP="00BC2E61">
            <w:pPr>
              <w:pStyle w:val="a3"/>
              <w:widowControl w:val="0"/>
              <w:tabs>
                <w:tab w:val="left" w:pos="9071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Контроль и анализ информации главных распорядителей бюджетных средств о внутреннем финансовом контроле и внутреннем аудите за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339" w:type="dxa"/>
            <w:gridSpan w:val="2"/>
            <w:vAlign w:val="center"/>
          </w:tcPr>
          <w:p w:rsidR="008F3C76" w:rsidRPr="00BF1B61" w:rsidRDefault="008F3C76" w:rsidP="00A20EC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8F3C76" w:rsidRPr="000B549B" w:rsidTr="008F3C76">
        <w:trPr>
          <w:trHeight w:val="669"/>
          <w:jc w:val="center"/>
        </w:trPr>
        <w:tc>
          <w:tcPr>
            <w:tcW w:w="426" w:type="dxa"/>
          </w:tcPr>
          <w:p w:rsidR="008F3C76" w:rsidRPr="00BF1B61" w:rsidRDefault="008F3C76" w:rsidP="00A20ECC">
            <w:pPr>
              <w:pStyle w:val="a3"/>
              <w:widowControl w:val="0"/>
              <w:tabs>
                <w:tab w:val="left" w:pos="90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gridSpan w:val="2"/>
          </w:tcPr>
          <w:p w:rsidR="008F3C76" w:rsidRPr="00BF1B61" w:rsidRDefault="008F3C76" w:rsidP="008F3C76">
            <w:pPr>
              <w:pStyle w:val="a3"/>
              <w:widowControl w:val="0"/>
              <w:tabs>
                <w:tab w:val="left" w:pos="9071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должностного лица по внутреннему муниципальному финансовому контролю Администрации Дмитриевского района Курской области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339" w:type="dxa"/>
            <w:gridSpan w:val="2"/>
            <w:vAlign w:val="center"/>
          </w:tcPr>
          <w:p w:rsidR="008F3C76" w:rsidRPr="00BF1B61" w:rsidRDefault="008F3C76" w:rsidP="00A20ECC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8F3C76" w:rsidRPr="00BF1B61" w:rsidRDefault="008F3C76" w:rsidP="008F3C76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F1B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8A142E" w:rsidRDefault="008A142E" w:rsidP="00716594">
      <w:pPr>
        <w:widowControl w:val="0"/>
        <w:tabs>
          <w:tab w:val="left" w:pos="9071"/>
        </w:tabs>
        <w:ind w:right="-1"/>
        <w:jc w:val="center"/>
        <w:rPr>
          <w:b/>
        </w:rPr>
      </w:pPr>
    </w:p>
    <w:p w:rsidR="008A142E" w:rsidRDefault="008A142E" w:rsidP="00716594">
      <w:pPr>
        <w:widowControl w:val="0"/>
        <w:tabs>
          <w:tab w:val="left" w:pos="9071"/>
        </w:tabs>
        <w:ind w:right="-1"/>
        <w:jc w:val="center"/>
        <w:rPr>
          <w:b/>
        </w:rPr>
      </w:pPr>
    </w:p>
    <w:p w:rsidR="001A56BF" w:rsidRPr="0073679E" w:rsidRDefault="001A56BF" w:rsidP="00716594">
      <w:pPr>
        <w:widowControl w:val="0"/>
        <w:tabs>
          <w:tab w:val="left" w:pos="9071"/>
        </w:tabs>
        <w:ind w:right="-1"/>
        <w:jc w:val="center"/>
        <w:rPr>
          <w:b/>
        </w:rPr>
      </w:pPr>
    </w:p>
    <w:sectPr w:rsidR="001A56BF" w:rsidRPr="0073679E" w:rsidSect="00C214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4D1" w:rsidRDefault="000844D1" w:rsidP="00032445">
      <w:r>
        <w:separator/>
      </w:r>
    </w:p>
  </w:endnote>
  <w:endnote w:type="continuationSeparator" w:id="0">
    <w:p w:rsidR="000844D1" w:rsidRDefault="000844D1" w:rsidP="00032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5" w:rsidRDefault="0003244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5" w:rsidRDefault="0003244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5" w:rsidRDefault="000324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4D1" w:rsidRDefault="000844D1" w:rsidP="00032445">
      <w:r>
        <w:separator/>
      </w:r>
    </w:p>
  </w:footnote>
  <w:footnote w:type="continuationSeparator" w:id="0">
    <w:p w:rsidR="000844D1" w:rsidRDefault="000844D1" w:rsidP="00032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5" w:rsidRDefault="0003244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5" w:rsidRDefault="0003244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5" w:rsidRDefault="0003244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6BF"/>
    <w:rsid w:val="000013F0"/>
    <w:rsid w:val="000032EB"/>
    <w:rsid w:val="000042C4"/>
    <w:rsid w:val="000049F0"/>
    <w:rsid w:val="0000665A"/>
    <w:rsid w:val="00006739"/>
    <w:rsid w:val="00006859"/>
    <w:rsid w:val="000072B4"/>
    <w:rsid w:val="000108A1"/>
    <w:rsid w:val="00012898"/>
    <w:rsid w:val="00017260"/>
    <w:rsid w:val="000223CC"/>
    <w:rsid w:val="000244D4"/>
    <w:rsid w:val="00024BCB"/>
    <w:rsid w:val="00025F90"/>
    <w:rsid w:val="00027A97"/>
    <w:rsid w:val="0003003C"/>
    <w:rsid w:val="00031019"/>
    <w:rsid w:val="00032445"/>
    <w:rsid w:val="00032854"/>
    <w:rsid w:val="00033386"/>
    <w:rsid w:val="00033DE5"/>
    <w:rsid w:val="00034520"/>
    <w:rsid w:val="0003512B"/>
    <w:rsid w:val="000415B2"/>
    <w:rsid w:val="0004188F"/>
    <w:rsid w:val="00042758"/>
    <w:rsid w:val="00044AD2"/>
    <w:rsid w:val="00044CB9"/>
    <w:rsid w:val="00051C4F"/>
    <w:rsid w:val="00052807"/>
    <w:rsid w:val="00054480"/>
    <w:rsid w:val="000567EF"/>
    <w:rsid w:val="00060411"/>
    <w:rsid w:val="0006092D"/>
    <w:rsid w:val="00062312"/>
    <w:rsid w:val="000647F6"/>
    <w:rsid w:val="00067683"/>
    <w:rsid w:val="00072626"/>
    <w:rsid w:val="00073E51"/>
    <w:rsid w:val="00074D9E"/>
    <w:rsid w:val="00081670"/>
    <w:rsid w:val="00083BAA"/>
    <w:rsid w:val="000844D1"/>
    <w:rsid w:val="00086228"/>
    <w:rsid w:val="0008758E"/>
    <w:rsid w:val="00087CD0"/>
    <w:rsid w:val="00093D5F"/>
    <w:rsid w:val="000945B3"/>
    <w:rsid w:val="0009560C"/>
    <w:rsid w:val="00097BBB"/>
    <w:rsid w:val="000A13BB"/>
    <w:rsid w:val="000A4D4B"/>
    <w:rsid w:val="000A64C5"/>
    <w:rsid w:val="000A65CF"/>
    <w:rsid w:val="000A7AFF"/>
    <w:rsid w:val="000B043C"/>
    <w:rsid w:val="000B15C3"/>
    <w:rsid w:val="000B549B"/>
    <w:rsid w:val="000B55B9"/>
    <w:rsid w:val="000C308C"/>
    <w:rsid w:val="000C3528"/>
    <w:rsid w:val="000C444E"/>
    <w:rsid w:val="000D223E"/>
    <w:rsid w:val="000D3580"/>
    <w:rsid w:val="000D36A6"/>
    <w:rsid w:val="000D3F15"/>
    <w:rsid w:val="000D7245"/>
    <w:rsid w:val="000E013D"/>
    <w:rsid w:val="000E1786"/>
    <w:rsid w:val="000E7398"/>
    <w:rsid w:val="000E7E5C"/>
    <w:rsid w:val="000F18F9"/>
    <w:rsid w:val="000F19F4"/>
    <w:rsid w:val="000F346B"/>
    <w:rsid w:val="000F59C3"/>
    <w:rsid w:val="000F61FD"/>
    <w:rsid w:val="001005DD"/>
    <w:rsid w:val="001007B9"/>
    <w:rsid w:val="00103727"/>
    <w:rsid w:val="00107CD4"/>
    <w:rsid w:val="001249AB"/>
    <w:rsid w:val="00124A7F"/>
    <w:rsid w:val="00126BCB"/>
    <w:rsid w:val="001277B6"/>
    <w:rsid w:val="00127C97"/>
    <w:rsid w:val="0013090D"/>
    <w:rsid w:val="001322ED"/>
    <w:rsid w:val="00134AA6"/>
    <w:rsid w:val="00135B52"/>
    <w:rsid w:val="00140A14"/>
    <w:rsid w:val="00141C13"/>
    <w:rsid w:val="00144663"/>
    <w:rsid w:val="00146438"/>
    <w:rsid w:val="00146C7A"/>
    <w:rsid w:val="0014762D"/>
    <w:rsid w:val="00150CBC"/>
    <w:rsid w:val="001618A7"/>
    <w:rsid w:val="00162115"/>
    <w:rsid w:val="00162466"/>
    <w:rsid w:val="0016412D"/>
    <w:rsid w:val="00166FC3"/>
    <w:rsid w:val="001677AC"/>
    <w:rsid w:val="00173E7A"/>
    <w:rsid w:val="00175A80"/>
    <w:rsid w:val="00176F7D"/>
    <w:rsid w:val="001808C3"/>
    <w:rsid w:val="001812AE"/>
    <w:rsid w:val="0018388A"/>
    <w:rsid w:val="001842A4"/>
    <w:rsid w:val="001862A2"/>
    <w:rsid w:val="001863AA"/>
    <w:rsid w:val="00187B43"/>
    <w:rsid w:val="00187EED"/>
    <w:rsid w:val="00191E18"/>
    <w:rsid w:val="00193626"/>
    <w:rsid w:val="00193F60"/>
    <w:rsid w:val="001951BB"/>
    <w:rsid w:val="00196F56"/>
    <w:rsid w:val="001A08FA"/>
    <w:rsid w:val="001A2DC3"/>
    <w:rsid w:val="001A56BF"/>
    <w:rsid w:val="001A74AA"/>
    <w:rsid w:val="001B10C7"/>
    <w:rsid w:val="001B3330"/>
    <w:rsid w:val="001B46E0"/>
    <w:rsid w:val="001B577B"/>
    <w:rsid w:val="001B5B4E"/>
    <w:rsid w:val="001B5C55"/>
    <w:rsid w:val="001C199F"/>
    <w:rsid w:val="001C24FE"/>
    <w:rsid w:val="001C4C58"/>
    <w:rsid w:val="001C71C2"/>
    <w:rsid w:val="001D393D"/>
    <w:rsid w:val="001D3DF7"/>
    <w:rsid w:val="001D5189"/>
    <w:rsid w:val="001E20C0"/>
    <w:rsid w:val="001E413D"/>
    <w:rsid w:val="001E4D25"/>
    <w:rsid w:val="001E58EE"/>
    <w:rsid w:val="001E5CCF"/>
    <w:rsid w:val="001E7ACD"/>
    <w:rsid w:val="001F1D49"/>
    <w:rsid w:val="001F479D"/>
    <w:rsid w:val="001F5105"/>
    <w:rsid w:val="001F535D"/>
    <w:rsid w:val="001F5551"/>
    <w:rsid w:val="001F5B41"/>
    <w:rsid w:val="001F7491"/>
    <w:rsid w:val="001F7594"/>
    <w:rsid w:val="00200100"/>
    <w:rsid w:val="00200A68"/>
    <w:rsid w:val="002036B7"/>
    <w:rsid w:val="00203770"/>
    <w:rsid w:val="00203B17"/>
    <w:rsid w:val="00212620"/>
    <w:rsid w:val="002126A2"/>
    <w:rsid w:val="00213ADE"/>
    <w:rsid w:val="0021494B"/>
    <w:rsid w:val="00215065"/>
    <w:rsid w:val="00215364"/>
    <w:rsid w:val="00216D21"/>
    <w:rsid w:val="0022061B"/>
    <w:rsid w:val="00223085"/>
    <w:rsid w:val="00223BC5"/>
    <w:rsid w:val="00224A7E"/>
    <w:rsid w:val="00224F81"/>
    <w:rsid w:val="00226724"/>
    <w:rsid w:val="00226D43"/>
    <w:rsid w:val="0022704D"/>
    <w:rsid w:val="00233CF9"/>
    <w:rsid w:val="002364EB"/>
    <w:rsid w:val="00244FF1"/>
    <w:rsid w:val="00245AEB"/>
    <w:rsid w:val="00245D02"/>
    <w:rsid w:val="00246579"/>
    <w:rsid w:val="00246AED"/>
    <w:rsid w:val="00250B76"/>
    <w:rsid w:val="0025794F"/>
    <w:rsid w:val="002606C4"/>
    <w:rsid w:val="00263009"/>
    <w:rsid w:val="00263C56"/>
    <w:rsid w:val="0026655B"/>
    <w:rsid w:val="0026750B"/>
    <w:rsid w:val="00271ED8"/>
    <w:rsid w:val="002746AD"/>
    <w:rsid w:val="00276602"/>
    <w:rsid w:val="0027790D"/>
    <w:rsid w:val="00280FEE"/>
    <w:rsid w:val="00284211"/>
    <w:rsid w:val="00292789"/>
    <w:rsid w:val="00292FAB"/>
    <w:rsid w:val="00297119"/>
    <w:rsid w:val="002A2DB6"/>
    <w:rsid w:val="002A5E13"/>
    <w:rsid w:val="002A5F14"/>
    <w:rsid w:val="002A6BD1"/>
    <w:rsid w:val="002C0D94"/>
    <w:rsid w:val="002C1D18"/>
    <w:rsid w:val="002C3B4C"/>
    <w:rsid w:val="002C3C66"/>
    <w:rsid w:val="002C4D0D"/>
    <w:rsid w:val="002D0322"/>
    <w:rsid w:val="002D14BA"/>
    <w:rsid w:val="002D2FAD"/>
    <w:rsid w:val="002D3219"/>
    <w:rsid w:val="002D4108"/>
    <w:rsid w:val="002D50F4"/>
    <w:rsid w:val="002D74C4"/>
    <w:rsid w:val="002E047B"/>
    <w:rsid w:val="002E27E2"/>
    <w:rsid w:val="002E3458"/>
    <w:rsid w:val="002E3E31"/>
    <w:rsid w:val="002E6D55"/>
    <w:rsid w:val="002F0DCB"/>
    <w:rsid w:val="002F15DC"/>
    <w:rsid w:val="002F4900"/>
    <w:rsid w:val="002F73DB"/>
    <w:rsid w:val="00300253"/>
    <w:rsid w:val="00303074"/>
    <w:rsid w:val="00303E1D"/>
    <w:rsid w:val="00305144"/>
    <w:rsid w:val="00310478"/>
    <w:rsid w:val="00310D70"/>
    <w:rsid w:val="00311611"/>
    <w:rsid w:val="00313849"/>
    <w:rsid w:val="0031469B"/>
    <w:rsid w:val="00316A00"/>
    <w:rsid w:val="0031755B"/>
    <w:rsid w:val="0032072C"/>
    <w:rsid w:val="003227D3"/>
    <w:rsid w:val="00324E70"/>
    <w:rsid w:val="0032589C"/>
    <w:rsid w:val="00326ECC"/>
    <w:rsid w:val="0032739B"/>
    <w:rsid w:val="0033553A"/>
    <w:rsid w:val="00335664"/>
    <w:rsid w:val="0033576F"/>
    <w:rsid w:val="003370F3"/>
    <w:rsid w:val="003376B9"/>
    <w:rsid w:val="00337BA7"/>
    <w:rsid w:val="00342497"/>
    <w:rsid w:val="00343C22"/>
    <w:rsid w:val="0034507A"/>
    <w:rsid w:val="003537A0"/>
    <w:rsid w:val="003539A2"/>
    <w:rsid w:val="0035647D"/>
    <w:rsid w:val="00360453"/>
    <w:rsid w:val="00363363"/>
    <w:rsid w:val="00365785"/>
    <w:rsid w:val="00367213"/>
    <w:rsid w:val="00372855"/>
    <w:rsid w:val="0037338A"/>
    <w:rsid w:val="003745A0"/>
    <w:rsid w:val="003749C6"/>
    <w:rsid w:val="003773B8"/>
    <w:rsid w:val="003775D6"/>
    <w:rsid w:val="00381512"/>
    <w:rsid w:val="003827A0"/>
    <w:rsid w:val="00383DDC"/>
    <w:rsid w:val="00383DE9"/>
    <w:rsid w:val="00385F48"/>
    <w:rsid w:val="0038643C"/>
    <w:rsid w:val="00386752"/>
    <w:rsid w:val="00387784"/>
    <w:rsid w:val="00391934"/>
    <w:rsid w:val="00391F9D"/>
    <w:rsid w:val="00392F47"/>
    <w:rsid w:val="00394F06"/>
    <w:rsid w:val="003A48F7"/>
    <w:rsid w:val="003B058A"/>
    <w:rsid w:val="003B07B7"/>
    <w:rsid w:val="003B20E4"/>
    <w:rsid w:val="003B2FBE"/>
    <w:rsid w:val="003B486F"/>
    <w:rsid w:val="003B4D32"/>
    <w:rsid w:val="003B5CE4"/>
    <w:rsid w:val="003B62EE"/>
    <w:rsid w:val="003C061C"/>
    <w:rsid w:val="003C0B5A"/>
    <w:rsid w:val="003C0D34"/>
    <w:rsid w:val="003C10CC"/>
    <w:rsid w:val="003C29A8"/>
    <w:rsid w:val="003C3A2B"/>
    <w:rsid w:val="003C6C40"/>
    <w:rsid w:val="003D0CB5"/>
    <w:rsid w:val="003D26FF"/>
    <w:rsid w:val="003D2774"/>
    <w:rsid w:val="003D3837"/>
    <w:rsid w:val="003D3E44"/>
    <w:rsid w:val="003D4476"/>
    <w:rsid w:val="003D786A"/>
    <w:rsid w:val="003F118E"/>
    <w:rsid w:val="003F1D5C"/>
    <w:rsid w:val="003F264C"/>
    <w:rsid w:val="003F3924"/>
    <w:rsid w:val="003F68EC"/>
    <w:rsid w:val="003F6BA3"/>
    <w:rsid w:val="003F6DA9"/>
    <w:rsid w:val="00400D14"/>
    <w:rsid w:val="00401F0E"/>
    <w:rsid w:val="0040566B"/>
    <w:rsid w:val="004066DE"/>
    <w:rsid w:val="00412E7F"/>
    <w:rsid w:val="00412FE8"/>
    <w:rsid w:val="004141CB"/>
    <w:rsid w:val="004144E4"/>
    <w:rsid w:val="00417483"/>
    <w:rsid w:val="00422C96"/>
    <w:rsid w:val="00423945"/>
    <w:rsid w:val="00423D35"/>
    <w:rsid w:val="00423E10"/>
    <w:rsid w:val="0042629F"/>
    <w:rsid w:val="00426C1D"/>
    <w:rsid w:val="00426EE9"/>
    <w:rsid w:val="00427FD5"/>
    <w:rsid w:val="00430EC4"/>
    <w:rsid w:val="00435EDF"/>
    <w:rsid w:val="00442563"/>
    <w:rsid w:val="00445613"/>
    <w:rsid w:val="00447C42"/>
    <w:rsid w:val="0045166B"/>
    <w:rsid w:val="0045448D"/>
    <w:rsid w:val="00456439"/>
    <w:rsid w:val="00456E2D"/>
    <w:rsid w:val="004578F7"/>
    <w:rsid w:val="00465CB3"/>
    <w:rsid w:val="004739D0"/>
    <w:rsid w:val="00474FB9"/>
    <w:rsid w:val="004754E6"/>
    <w:rsid w:val="00475BA2"/>
    <w:rsid w:val="0048189A"/>
    <w:rsid w:val="00486E34"/>
    <w:rsid w:val="0048777E"/>
    <w:rsid w:val="00491ED6"/>
    <w:rsid w:val="004937C7"/>
    <w:rsid w:val="004944CA"/>
    <w:rsid w:val="0049550D"/>
    <w:rsid w:val="004A1E4F"/>
    <w:rsid w:val="004A3257"/>
    <w:rsid w:val="004A353B"/>
    <w:rsid w:val="004A399A"/>
    <w:rsid w:val="004A6046"/>
    <w:rsid w:val="004B15A9"/>
    <w:rsid w:val="004B4733"/>
    <w:rsid w:val="004B6996"/>
    <w:rsid w:val="004C2FAD"/>
    <w:rsid w:val="004C50B4"/>
    <w:rsid w:val="004C7177"/>
    <w:rsid w:val="004D3E0F"/>
    <w:rsid w:val="004D5987"/>
    <w:rsid w:val="004D669C"/>
    <w:rsid w:val="004D7779"/>
    <w:rsid w:val="004E183A"/>
    <w:rsid w:val="004E1899"/>
    <w:rsid w:val="004E3C1B"/>
    <w:rsid w:val="004E5012"/>
    <w:rsid w:val="004E51C0"/>
    <w:rsid w:val="004E7782"/>
    <w:rsid w:val="004E7A86"/>
    <w:rsid w:val="004F0076"/>
    <w:rsid w:val="004F3875"/>
    <w:rsid w:val="004F3C1F"/>
    <w:rsid w:val="004F70DD"/>
    <w:rsid w:val="0050072B"/>
    <w:rsid w:val="00501124"/>
    <w:rsid w:val="005041B4"/>
    <w:rsid w:val="005051D3"/>
    <w:rsid w:val="00505315"/>
    <w:rsid w:val="00506DF1"/>
    <w:rsid w:val="005071BB"/>
    <w:rsid w:val="00507961"/>
    <w:rsid w:val="00510893"/>
    <w:rsid w:val="0051152D"/>
    <w:rsid w:val="00511E4F"/>
    <w:rsid w:val="00513090"/>
    <w:rsid w:val="00514F82"/>
    <w:rsid w:val="00515E17"/>
    <w:rsid w:val="00516459"/>
    <w:rsid w:val="00516883"/>
    <w:rsid w:val="00516FC5"/>
    <w:rsid w:val="00517BD1"/>
    <w:rsid w:val="00520BA4"/>
    <w:rsid w:val="00524483"/>
    <w:rsid w:val="00527B9E"/>
    <w:rsid w:val="00527F2B"/>
    <w:rsid w:val="00530F6E"/>
    <w:rsid w:val="005310BE"/>
    <w:rsid w:val="005319F5"/>
    <w:rsid w:val="005325EE"/>
    <w:rsid w:val="005344E5"/>
    <w:rsid w:val="00540516"/>
    <w:rsid w:val="0054384A"/>
    <w:rsid w:val="005447F5"/>
    <w:rsid w:val="00544EF8"/>
    <w:rsid w:val="00547255"/>
    <w:rsid w:val="005477A5"/>
    <w:rsid w:val="00547C3E"/>
    <w:rsid w:val="00557909"/>
    <w:rsid w:val="005613D5"/>
    <w:rsid w:val="00561AB5"/>
    <w:rsid w:val="005636AB"/>
    <w:rsid w:val="0056422F"/>
    <w:rsid w:val="00565A22"/>
    <w:rsid w:val="00571E86"/>
    <w:rsid w:val="0057497B"/>
    <w:rsid w:val="00575D60"/>
    <w:rsid w:val="00580614"/>
    <w:rsid w:val="00583EAC"/>
    <w:rsid w:val="005847D6"/>
    <w:rsid w:val="00586678"/>
    <w:rsid w:val="00587493"/>
    <w:rsid w:val="0058763E"/>
    <w:rsid w:val="00587A2D"/>
    <w:rsid w:val="00591DA1"/>
    <w:rsid w:val="005934EE"/>
    <w:rsid w:val="0059392C"/>
    <w:rsid w:val="005948E7"/>
    <w:rsid w:val="00595872"/>
    <w:rsid w:val="005959B8"/>
    <w:rsid w:val="005962C2"/>
    <w:rsid w:val="00597F4C"/>
    <w:rsid w:val="005A29A6"/>
    <w:rsid w:val="005A49CB"/>
    <w:rsid w:val="005A5FE0"/>
    <w:rsid w:val="005A71A0"/>
    <w:rsid w:val="005B56FE"/>
    <w:rsid w:val="005B7F4E"/>
    <w:rsid w:val="005C3EF5"/>
    <w:rsid w:val="005C44B8"/>
    <w:rsid w:val="005C577A"/>
    <w:rsid w:val="005C7827"/>
    <w:rsid w:val="005D0238"/>
    <w:rsid w:val="005D0452"/>
    <w:rsid w:val="005D1262"/>
    <w:rsid w:val="005D1C35"/>
    <w:rsid w:val="005D2207"/>
    <w:rsid w:val="005D529D"/>
    <w:rsid w:val="005D5A12"/>
    <w:rsid w:val="005D5F9F"/>
    <w:rsid w:val="005D7D95"/>
    <w:rsid w:val="005E060B"/>
    <w:rsid w:val="005E11F4"/>
    <w:rsid w:val="005E196B"/>
    <w:rsid w:val="005E38CB"/>
    <w:rsid w:val="005F0D7D"/>
    <w:rsid w:val="005F2376"/>
    <w:rsid w:val="005F3B18"/>
    <w:rsid w:val="005F545B"/>
    <w:rsid w:val="005F55DB"/>
    <w:rsid w:val="005F74B1"/>
    <w:rsid w:val="005F7F59"/>
    <w:rsid w:val="00600D13"/>
    <w:rsid w:val="006020AD"/>
    <w:rsid w:val="00603A67"/>
    <w:rsid w:val="006040D6"/>
    <w:rsid w:val="00604557"/>
    <w:rsid w:val="00604984"/>
    <w:rsid w:val="00611BAC"/>
    <w:rsid w:val="006122E6"/>
    <w:rsid w:val="00613EE8"/>
    <w:rsid w:val="00614162"/>
    <w:rsid w:val="006147D0"/>
    <w:rsid w:val="00615255"/>
    <w:rsid w:val="00617319"/>
    <w:rsid w:val="006215C3"/>
    <w:rsid w:val="00623905"/>
    <w:rsid w:val="0062540E"/>
    <w:rsid w:val="00626CD7"/>
    <w:rsid w:val="00631D14"/>
    <w:rsid w:val="00631D7D"/>
    <w:rsid w:val="00631E35"/>
    <w:rsid w:val="00632FB3"/>
    <w:rsid w:val="0063336C"/>
    <w:rsid w:val="006348D9"/>
    <w:rsid w:val="00634AAF"/>
    <w:rsid w:val="00635CBE"/>
    <w:rsid w:val="006366D2"/>
    <w:rsid w:val="00636AC2"/>
    <w:rsid w:val="00637151"/>
    <w:rsid w:val="00641A1A"/>
    <w:rsid w:val="00641AA0"/>
    <w:rsid w:val="0064327C"/>
    <w:rsid w:val="00645119"/>
    <w:rsid w:val="006451F5"/>
    <w:rsid w:val="006462A3"/>
    <w:rsid w:val="006473FF"/>
    <w:rsid w:val="00650281"/>
    <w:rsid w:val="00651063"/>
    <w:rsid w:val="006515C5"/>
    <w:rsid w:val="00652186"/>
    <w:rsid w:val="00653C1E"/>
    <w:rsid w:val="00662760"/>
    <w:rsid w:val="00666287"/>
    <w:rsid w:val="00667BB0"/>
    <w:rsid w:val="00672351"/>
    <w:rsid w:val="00673FBA"/>
    <w:rsid w:val="00680C64"/>
    <w:rsid w:val="006811E0"/>
    <w:rsid w:val="00681CC2"/>
    <w:rsid w:val="006839A0"/>
    <w:rsid w:val="00683A49"/>
    <w:rsid w:val="00683BDF"/>
    <w:rsid w:val="006870DF"/>
    <w:rsid w:val="006878A6"/>
    <w:rsid w:val="00687F9B"/>
    <w:rsid w:val="0069038B"/>
    <w:rsid w:val="006937F8"/>
    <w:rsid w:val="00693D42"/>
    <w:rsid w:val="006A267F"/>
    <w:rsid w:val="006A3EBC"/>
    <w:rsid w:val="006A6352"/>
    <w:rsid w:val="006B0258"/>
    <w:rsid w:val="006B55B4"/>
    <w:rsid w:val="006C2569"/>
    <w:rsid w:val="006C2D03"/>
    <w:rsid w:val="006C4B01"/>
    <w:rsid w:val="006C6318"/>
    <w:rsid w:val="006C65B5"/>
    <w:rsid w:val="006D03EE"/>
    <w:rsid w:val="006D586C"/>
    <w:rsid w:val="006D5D9E"/>
    <w:rsid w:val="006E192C"/>
    <w:rsid w:val="006E289B"/>
    <w:rsid w:val="006E3140"/>
    <w:rsid w:val="006E37DC"/>
    <w:rsid w:val="006E5B9B"/>
    <w:rsid w:val="006F0196"/>
    <w:rsid w:val="006F32E1"/>
    <w:rsid w:val="006F437E"/>
    <w:rsid w:val="006F53BB"/>
    <w:rsid w:val="0070129C"/>
    <w:rsid w:val="00702EE7"/>
    <w:rsid w:val="00703215"/>
    <w:rsid w:val="00704F6D"/>
    <w:rsid w:val="007066D1"/>
    <w:rsid w:val="0071128A"/>
    <w:rsid w:val="00711D2F"/>
    <w:rsid w:val="00712284"/>
    <w:rsid w:val="00712760"/>
    <w:rsid w:val="00715F50"/>
    <w:rsid w:val="00716594"/>
    <w:rsid w:val="0072009E"/>
    <w:rsid w:val="00724947"/>
    <w:rsid w:val="007253A4"/>
    <w:rsid w:val="00725608"/>
    <w:rsid w:val="007261AC"/>
    <w:rsid w:val="00727F45"/>
    <w:rsid w:val="0073370A"/>
    <w:rsid w:val="00733A5A"/>
    <w:rsid w:val="00734B76"/>
    <w:rsid w:val="00734EBC"/>
    <w:rsid w:val="0073679E"/>
    <w:rsid w:val="00737046"/>
    <w:rsid w:val="00740DFF"/>
    <w:rsid w:val="00743AB2"/>
    <w:rsid w:val="00744C1F"/>
    <w:rsid w:val="0074512C"/>
    <w:rsid w:val="00745231"/>
    <w:rsid w:val="00745AB6"/>
    <w:rsid w:val="00745FA9"/>
    <w:rsid w:val="0074659F"/>
    <w:rsid w:val="00746CD5"/>
    <w:rsid w:val="0075173D"/>
    <w:rsid w:val="007525D2"/>
    <w:rsid w:val="00753995"/>
    <w:rsid w:val="00753B5D"/>
    <w:rsid w:val="00754329"/>
    <w:rsid w:val="00755D9C"/>
    <w:rsid w:val="00756621"/>
    <w:rsid w:val="00756D11"/>
    <w:rsid w:val="00765F6F"/>
    <w:rsid w:val="00771186"/>
    <w:rsid w:val="00774EC6"/>
    <w:rsid w:val="007758FF"/>
    <w:rsid w:val="0078677C"/>
    <w:rsid w:val="00787400"/>
    <w:rsid w:val="007903A2"/>
    <w:rsid w:val="00791E88"/>
    <w:rsid w:val="0079318A"/>
    <w:rsid w:val="007A0006"/>
    <w:rsid w:val="007A028E"/>
    <w:rsid w:val="007A0CC8"/>
    <w:rsid w:val="007A2484"/>
    <w:rsid w:val="007A2732"/>
    <w:rsid w:val="007A7F36"/>
    <w:rsid w:val="007B0A52"/>
    <w:rsid w:val="007B0CA3"/>
    <w:rsid w:val="007B2B42"/>
    <w:rsid w:val="007B76DE"/>
    <w:rsid w:val="007C23CA"/>
    <w:rsid w:val="007C4ECF"/>
    <w:rsid w:val="007D1CD2"/>
    <w:rsid w:val="007D2D5A"/>
    <w:rsid w:val="007D3A74"/>
    <w:rsid w:val="007D63C2"/>
    <w:rsid w:val="007D6757"/>
    <w:rsid w:val="007D76B7"/>
    <w:rsid w:val="007E0D91"/>
    <w:rsid w:val="007E1D9F"/>
    <w:rsid w:val="007E1DEC"/>
    <w:rsid w:val="007E3DFA"/>
    <w:rsid w:val="007E4B3D"/>
    <w:rsid w:val="007E5C16"/>
    <w:rsid w:val="007E751D"/>
    <w:rsid w:val="007E76C0"/>
    <w:rsid w:val="007F03A6"/>
    <w:rsid w:val="007F086B"/>
    <w:rsid w:val="007F0A45"/>
    <w:rsid w:val="007F1EED"/>
    <w:rsid w:val="007F2B35"/>
    <w:rsid w:val="007F377C"/>
    <w:rsid w:val="007F6DB7"/>
    <w:rsid w:val="007F6F81"/>
    <w:rsid w:val="007F70E5"/>
    <w:rsid w:val="008012F7"/>
    <w:rsid w:val="00801FD9"/>
    <w:rsid w:val="00803E2D"/>
    <w:rsid w:val="008041C6"/>
    <w:rsid w:val="008049F7"/>
    <w:rsid w:val="00804E49"/>
    <w:rsid w:val="00805152"/>
    <w:rsid w:val="00811682"/>
    <w:rsid w:val="00812BED"/>
    <w:rsid w:val="00813431"/>
    <w:rsid w:val="0081501A"/>
    <w:rsid w:val="00815BD6"/>
    <w:rsid w:val="00816044"/>
    <w:rsid w:val="00816622"/>
    <w:rsid w:val="00822A74"/>
    <w:rsid w:val="00823267"/>
    <w:rsid w:val="00823736"/>
    <w:rsid w:val="00832C1F"/>
    <w:rsid w:val="00834470"/>
    <w:rsid w:val="0083747B"/>
    <w:rsid w:val="008374B6"/>
    <w:rsid w:val="008471E2"/>
    <w:rsid w:val="00847872"/>
    <w:rsid w:val="00851DEF"/>
    <w:rsid w:val="008548C9"/>
    <w:rsid w:val="00855577"/>
    <w:rsid w:val="00857563"/>
    <w:rsid w:val="00864C81"/>
    <w:rsid w:val="00872383"/>
    <w:rsid w:val="008745FA"/>
    <w:rsid w:val="00877560"/>
    <w:rsid w:val="0088026A"/>
    <w:rsid w:val="008805D8"/>
    <w:rsid w:val="00881F31"/>
    <w:rsid w:val="0088433E"/>
    <w:rsid w:val="0088438C"/>
    <w:rsid w:val="008868F9"/>
    <w:rsid w:val="00891018"/>
    <w:rsid w:val="008913D1"/>
    <w:rsid w:val="00893077"/>
    <w:rsid w:val="00893792"/>
    <w:rsid w:val="0089466A"/>
    <w:rsid w:val="008960FF"/>
    <w:rsid w:val="008A06BD"/>
    <w:rsid w:val="008A142E"/>
    <w:rsid w:val="008A2A72"/>
    <w:rsid w:val="008A588D"/>
    <w:rsid w:val="008A60C9"/>
    <w:rsid w:val="008B0124"/>
    <w:rsid w:val="008B0725"/>
    <w:rsid w:val="008B3883"/>
    <w:rsid w:val="008B39A3"/>
    <w:rsid w:val="008B4B74"/>
    <w:rsid w:val="008B63B0"/>
    <w:rsid w:val="008B7997"/>
    <w:rsid w:val="008C2CDB"/>
    <w:rsid w:val="008C3324"/>
    <w:rsid w:val="008D0779"/>
    <w:rsid w:val="008D0E15"/>
    <w:rsid w:val="008D33AB"/>
    <w:rsid w:val="008D50D9"/>
    <w:rsid w:val="008D51AC"/>
    <w:rsid w:val="008D64EE"/>
    <w:rsid w:val="008E1DEC"/>
    <w:rsid w:val="008E2768"/>
    <w:rsid w:val="008E283B"/>
    <w:rsid w:val="008E31C6"/>
    <w:rsid w:val="008E7CB5"/>
    <w:rsid w:val="008E7D46"/>
    <w:rsid w:val="008E7DFC"/>
    <w:rsid w:val="008F0AB6"/>
    <w:rsid w:val="008F1A5F"/>
    <w:rsid w:val="008F2D1F"/>
    <w:rsid w:val="008F3056"/>
    <w:rsid w:val="008F3801"/>
    <w:rsid w:val="008F3C76"/>
    <w:rsid w:val="008F4168"/>
    <w:rsid w:val="008F51F8"/>
    <w:rsid w:val="008F694B"/>
    <w:rsid w:val="008F6ACD"/>
    <w:rsid w:val="008F7091"/>
    <w:rsid w:val="008F71AA"/>
    <w:rsid w:val="0090107F"/>
    <w:rsid w:val="00902120"/>
    <w:rsid w:val="00903C7E"/>
    <w:rsid w:val="009079C4"/>
    <w:rsid w:val="00910738"/>
    <w:rsid w:val="00911500"/>
    <w:rsid w:val="009120C0"/>
    <w:rsid w:val="00917616"/>
    <w:rsid w:val="009216DA"/>
    <w:rsid w:val="009219A3"/>
    <w:rsid w:val="0092212A"/>
    <w:rsid w:val="009311C0"/>
    <w:rsid w:val="00931581"/>
    <w:rsid w:val="00931ECC"/>
    <w:rsid w:val="00933305"/>
    <w:rsid w:val="00933B48"/>
    <w:rsid w:val="009341F9"/>
    <w:rsid w:val="0093480C"/>
    <w:rsid w:val="00934A13"/>
    <w:rsid w:val="0094306B"/>
    <w:rsid w:val="0094392E"/>
    <w:rsid w:val="00946D61"/>
    <w:rsid w:val="00947C5B"/>
    <w:rsid w:val="00955554"/>
    <w:rsid w:val="009638C5"/>
    <w:rsid w:val="0096396D"/>
    <w:rsid w:val="00964E98"/>
    <w:rsid w:val="00966282"/>
    <w:rsid w:val="00970B06"/>
    <w:rsid w:val="0097533E"/>
    <w:rsid w:val="00975F72"/>
    <w:rsid w:val="0097665B"/>
    <w:rsid w:val="009816DC"/>
    <w:rsid w:val="00982214"/>
    <w:rsid w:val="00985B8E"/>
    <w:rsid w:val="00985C1E"/>
    <w:rsid w:val="0098620D"/>
    <w:rsid w:val="00991E1A"/>
    <w:rsid w:val="00992C8B"/>
    <w:rsid w:val="009931CD"/>
    <w:rsid w:val="009948C1"/>
    <w:rsid w:val="00994EBD"/>
    <w:rsid w:val="00995903"/>
    <w:rsid w:val="0099682B"/>
    <w:rsid w:val="009A21B7"/>
    <w:rsid w:val="009A2965"/>
    <w:rsid w:val="009A2E5D"/>
    <w:rsid w:val="009A4B97"/>
    <w:rsid w:val="009A5648"/>
    <w:rsid w:val="009A615B"/>
    <w:rsid w:val="009A7815"/>
    <w:rsid w:val="009A7D86"/>
    <w:rsid w:val="009B17A5"/>
    <w:rsid w:val="009B1C1C"/>
    <w:rsid w:val="009B3DA7"/>
    <w:rsid w:val="009B4121"/>
    <w:rsid w:val="009B43B4"/>
    <w:rsid w:val="009C27F1"/>
    <w:rsid w:val="009D1823"/>
    <w:rsid w:val="009D2593"/>
    <w:rsid w:val="009D3F01"/>
    <w:rsid w:val="009D46A3"/>
    <w:rsid w:val="009D4DBF"/>
    <w:rsid w:val="009D581D"/>
    <w:rsid w:val="009D7017"/>
    <w:rsid w:val="009D71AF"/>
    <w:rsid w:val="009D78AA"/>
    <w:rsid w:val="009D78E2"/>
    <w:rsid w:val="009D7CB3"/>
    <w:rsid w:val="009D7ED8"/>
    <w:rsid w:val="009E09C6"/>
    <w:rsid w:val="009E19F2"/>
    <w:rsid w:val="009E2EF4"/>
    <w:rsid w:val="009E47D3"/>
    <w:rsid w:val="009E4997"/>
    <w:rsid w:val="009E4F8C"/>
    <w:rsid w:val="009E5526"/>
    <w:rsid w:val="009E61A5"/>
    <w:rsid w:val="009E7083"/>
    <w:rsid w:val="009F0628"/>
    <w:rsid w:val="009F3EF2"/>
    <w:rsid w:val="009F6D60"/>
    <w:rsid w:val="00A00652"/>
    <w:rsid w:val="00A01BFA"/>
    <w:rsid w:val="00A037D4"/>
    <w:rsid w:val="00A05F14"/>
    <w:rsid w:val="00A07579"/>
    <w:rsid w:val="00A135AB"/>
    <w:rsid w:val="00A13C1E"/>
    <w:rsid w:val="00A14269"/>
    <w:rsid w:val="00A15289"/>
    <w:rsid w:val="00A171A9"/>
    <w:rsid w:val="00A20ECC"/>
    <w:rsid w:val="00A23B87"/>
    <w:rsid w:val="00A24165"/>
    <w:rsid w:val="00A24A9D"/>
    <w:rsid w:val="00A2564F"/>
    <w:rsid w:val="00A26726"/>
    <w:rsid w:val="00A26D52"/>
    <w:rsid w:val="00A3161E"/>
    <w:rsid w:val="00A3287E"/>
    <w:rsid w:val="00A332DE"/>
    <w:rsid w:val="00A33EF7"/>
    <w:rsid w:val="00A345BD"/>
    <w:rsid w:val="00A3724A"/>
    <w:rsid w:val="00A4034B"/>
    <w:rsid w:val="00A41094"/>
    <w:rsid w:val="00A47A8C"/>
    <w:rsid w:val="00A50036"/>
    <w:rsid w:val="00A530E5"/>
    <w:rsid w:val="00A53502"/>
    <w:rsid w:val="00A54C79"/>
    <w:rsid w:val="00A559A5"/>
    <w:rsid w:val="00A61CDA"/>
    <w:rsid w:val="00A63D0F"/>
    <w:rsid w:val="00A6413E"/>
    <w:rsid w:val="00A64C5F"/>
    <w:rsid w:val="00A665EA"/>
    <w:rsid w:val="00A66B13"/>
    <w:rsid w:val="00A66F2F"/>
    <w:rsid w:val="00A675FE"/>
    <w:rsid w:val="00A70F85"/>
    <w:rsid w:val="00A71E00"/>
    <w:rsid w:val="00A72BDA"/>
    <w:rsid w:val="00A75BFE"/>
    <w:rsid w:val="00A76A02"/>
    <w:rsid w:val="00A77336"/>
    <w:rsid w:val="00A8083F"/>
    <w:rsid w:val="00A8240F"/>
    <w:rsid w:val="00A8344A"/>
    <w:rsid w:val="00A86E24"/>
    <w:rsid w:val="00AA7223"/>
    <w:rsid w:val="00AB1F4E"/>
    <w:rsid w:val="00AB20CE"/>
    <w:rsid w:val="00AB4DFF"/>
    <w:rsid w:val="00AB7550"/>
    <w:rsid w:val="00AC1C43"/>
    <w:rsid w:val="00AC1EF3"/>
    <w:rsid w:val="00AC37F7"/>
    <w:rsid w:val="00AC4F72"/>
    <w:rsid w:val="00AC5C60"/>
    <w:rsid w:val="00AC6ED6"/>
    <w:rsid w:val="00AD5985"/>
    <w:rsid w:val="00AE0AAB"/>
    <w:rsid w:val="00AE1A77"/>
    <w:rsid w:val="00AE1D5B"/>
    <w:rsid w:val="00AE3359"/>
    <w:rsid w:val="00AE52BD"/>
    <w:rsid w:val="00AE53B9"/>
    <w:rsid w:val="00AE6BB8"/>
    <w:rsid w:val="00AF31CC"/>
    <w:rsid w:val="00AF31E7"/>
    <w:rsid w:val="00AF48A1"/>
    <w:rsid w:val="00AF57B4"/>
    <w:rsid w:val="00B00C1F"/>
    <w:rsid w:val="00B00FBA"/>
    <w:rsid w:val="00B012D4"/>
    <w:rsid w:val="00B02F15"/>
    <w:rsid w:val="00B05317"/>
    <w:rsid w:val="00B05425"/>
    <w:rsid w:val="00B10025"/>
    <w:rsid w:val="00B1125D"/>
    <w:rsid w:val="00B125CA"/>
    <w:rsid w:val="00B12681"/>
    <w:rsid w:val="00B155FD"/>
    <w:rsid w:val="00B158E6"/>
    <w:rsid w:val="00B2384B"/>
    <w:rsid w:val="00B24C75"/>
    <w:rsid w:val="00B33F14"/>
    <w:rsid w:val="00B3436D"/>
    <w:rsid w:val="00B35C60"/>
    <w:rsid w:val="00B364E4"/>
    <w:rsid w:val="00B36E43"/>
    <w:rsid w:val="00B36F6C"/>
    <w:rsid w:val="00B416A2"/>
    <w:rsid w:val="00B436BD"/>
    <w:rsid w:val="00B442E5"/>
    <w:rsid w:val="00B45152"/>
    <w:rsid w:val="00B45A99"/>
    <w:rsid w:val="00B51A38"/>
    <w:rsid w:val="00B523BA"/>
    <w:rsid w:val="00B53C63"/>
    <w:rsid w:val="00B53F17"/>
    <w:rsid w:val="00B5622B"/>
    <w:rsid w:val="00B57FE7"/>
    <w:rsid w:val="00B60C22"/>
    <w:rsid w:val="00B6738F"/>
    <w:rsid w:val="00B7102F"/>
    <w:rsid w:val="00B73F41"/>
    <w:rsid w:val="00B74B6E"/>
    <w:rsid w:val="00B76286"/>
    <w:rsid w:val="00B7747C"/>
    <w:rsid w:val="00B818F4"/>
    <w:rsid w:val="00B8284D"/>
    <w:rsid w:val="00B83DA1"/>
    <w:rsid w:val="00B84A96"/>
    <w:rsid w:val="00B8522B"/>
    <w:rsid w:val="00B85933"/>
    <w:rsid w:val="00B872F1"/>
    <w:rsid w:val="00B87C42"/>
    <w:rsid w:val="00B90552"/>
    <w:rsid w:val="00B92162"/>
    <w:rsid w:val="00B97375"/>
    <w:rsid w:val="00BA0594"/>
    <w:rsid w:val="00BA102A"/>
    <w:rsid w:val="00BA128A"/>
    <w:rsid w:val="00BA2704"/>
    <w:rsid w:val="00BA29B6"/>
    <w:rsid w:val="00BA5CE5"/>
    <w:rsid w:val="00BB264D"/>
    <w:rsid w:val="00BB5F33"/>
    <w:rsid w:val="00BB692E"/>
    <w:rsid w:val="00BB7B76"/>
    <w:rsid w:val="00BC05DC"/>
    <w:rsid w:val="00BC079B"/>
    <w:rsid w:val="00BC1E3E"/>
    <w:rsid w:val="00BC2E61"/>
    <w:rsid w:val="00BC34D4"/>
    <w:rsid w:val="00BC3B7A"/>
    <w:rsid w:val="00BC3C70"/>
    <w:rsid w:val="00BC571A"/>
    <w:rsid w:val="00BC764F"/>
    <w:rsid w:val="00BD1587"/>
    <w:rsid w:val="00BD243F"/>
    <w:rsid w:val="00BE356E"/>
    <w:rsid w:val="00BE55C7"/>
    <w:rsid w:val="00BE5CCD"/>
    <w:rsid w:val="00BE6A4B"/>
    <w:rsid w:val="00BE6FF5"/>
    <w:rsid w:val="00BF06E8"/>
    <w:rsid w:val="00BF12DA"/>
    <w:rsid w:val="00BF1A23"/>
    <w:rsid w:val="00BF1B61"/>
    <w:rsid w:val="00BF1C92"/>
    <w:rsid w:val="00BF1EC3"/>
    <w:rsid w:val="00BF3D21"/>
    <w:rsid w:val="00C00D3E"/>
    <w:rsid w:val="00C0197F"/>
    <w:rsid w:val="00C03D66"/>
    <w:rsid w:val="00C04E7D"/>
    <w:rsid w:val="00C05ECC"/>
    <w:rsid w:val="00C06A0F"/>
    <w:rsid w:val="00C06B59"/>
    <w:rsid w:val="00C07D36"/>
    <w:rsid w:val="00C07DB6"/>
    <w:rsid w:val="00C10196"/>
    <w:rsid w:val="00C10E91"/>
    <w:rsid w:val="00C11AA8"/>
    <w:rsid w:val="00C13994"/>
    <w:rsid w:val="00C14E0B"/>
    <w:rsid w:val="00C164C1"/>
    <w:rsid w:val="00C20B56"/>
    <w:rsid w:val="00C21039"/>
    <w:rsid w:val="00C2133C"/>
    <w:rsid w:val="00C214FE"/>
    <w:rsid w:val="00C22668"/>
    <w:rsid w:val="00C24AA4"/>
    <w:rsid w:val="00C24B1A"/>
    <w:rsid w:val="00C27BA9"/>
    <w:rsid w:val="00C27CA0"/>
    <w:rsid w:val="00C309F8"/>
    <w:rsid w:val="00C341D9"/>
    <w:rsid w:val="00C35750"/>
    <w:rsid w:val="00C40472"/>
    <w:rsid w:val="00C40A67"/>
    <w:rsid w:val="00C42118"/>
    <w:rsid w:val="00C445E1"/>
    <w:rsid w:val="00C4557C"/>
    <w:rsid w:val="00C47847"/>
    <w:rsid w:val="00C5005B"/>
    <w:rsid w:val="00C5240A"/>
    <w:rsid w:val="00C544D1"/>
    <w:rsid w:val="00C55706"/>
    <w:rsid w:val="00C609A1"/>
    <w:rsid w:val="00C67886"/>
    <w:rsid w:val="00C67E7B"/>
    <w:rsid w:val="00C7043C"/>
    <w:rsid w:val="00C7053E"/>
    <w:rsid w:val="00C70B31"/>
    <w:rsid w:val="00C70C5B"/>
    <w:rsid w:val="00C7367F"/>
    <w:rsid w:val="00C73856"/>
    <w:rsid w:val="00C81539"/>
    <w:rsid w:val="00C83B07"/>
    <w:rsid w:val="00C86EFA"/>
    <w:rsid w:val="00C8718E"/>
    <w:rsid w:val="00C90E29"/>
    <w:rsid w:val="00C90F9F"/>
    <w:rsid w:val="00C93714"/>
    <w:rsid w:val="00C93FB1"/>
    <w:rsid w:val="00C94268"/>
    <w:rsid w:val="00C966F3"/>
    <w:rsid w:val="00CA0FF7"/>
    <w:rsid w:val="00CA1462"/>
    <w:rsid w:val="00CA245B"/>
    <w:rsid w:val="00CA4170"/>
    <w:rsid w:val="00CA470F"/>
    <w:rsid w:val="00CA50AE"/>
    <w:rsid w:val="00CB202F"/>
    <w:rsid w:val="00CB3CE0"/>
    <w:rsid w:val="00CB649D"/>
    <w:rsid w:val="00CC0102"/>
    <w:rsid w:val="00CC5AA9"/>
    <w:rsid w:val="00CD0850"/>
    <w:rsid w:val="00CD32C1"/>
    <w:rsid w:val="00CD6972"/>
    <w:rsid w:val="00CD71A3"/>
    <w:rsid w:val="00CE2158"/>
    <w:rsid w:val="00CF084E"/>
    <w:rsid w:val="00CF0DC0"/>
    <w:rsid w:val="00CF15DA"/>
    <w:rsid w:val="00CF25CC"/>
    <w:rsid w:val="00CF3E0D"/>
    <w:rsid w:val="00CF4A2A"/>
    <w:rsid w:val="00CF5462"/>
    <w:rsid w:val="00CF5AD9"/>
    <w:rsid w:val="00CF5F67"/>
    <w:rsid w:val="00CF6351"/>
    <w:rsid w:val="00CF69B1"/>
    <w:rsid w:val="00D0116B"/>
    <w:rsid w:val="00D11C1E"/>
    <w:rsid w:val="00D1391E"/>
    <w:rsid w:val="00D157C4"/>
    <w:rsid w:val="00D171D0"/>
    <w:rsid w:val="00D2021C"/>
    <w:rsid w:val="00D20BD6"/>
    <w:rsid w:val="00D228F3"/>
    <w:rsid w:val="00D23384"/>
    <w:rsid w:val="00D2341D"/>
    <w:rsid w:val="00D23475"/>
    <w:rsid w:val="00D24500"/>
    <w:rsid w:val="00D27A91"/>
    <w:rsid w:val="00D32313"/>
    <w:rsid w:val="00D32983"/>
    <w:rsid w:val="00D40D94"/>
    <w:rsid w:val="00D42180"/>
    <w:rsid w:val="00D43C66"/>
    <w:rsid w:val="00D44918"/>
    <w:rsid w:val="00D46167"/>
    <w:rsid w:val="00D46B25"/>
    <w:rsid w:val="00D472ED"/>
    <w:rsid w:val="00D5087C"/>
    <w:rsid w:val="00D5115A"/>
    <w:rsid w:val="00D51390"/>
    <w:rsid w:val="00D56B00"/>
    <w:rsid w:val="00D572EF"/>
    <w:rsid w:val="00D57BF4"/>
    <w:rsid w:val="00D602AC"/>
    <w:rsid w:val="00D61965"/>
    <w:rsid w:val="00D63748"/>
    <w:rsid w:val="00D637BD"/>
    <w:rsid w:val="00D662D3"/>
    <w:rsid w:val="00D67DF4"/>
    <w:rsid w:val="00D7056D"/>
    <w:rsid w:val="00D70BF7"/>
    <w:rsid w:val="00D72724"/>
    <w:rsid w:val="00D7313D"/>
    <w:rsid w:val="00D7403B"/>
    <w:rsid w:val="00D76853"/>
    <w:rsid w:val="00D779A9"/>
    <w:rsid w:val="00D81175"/>
    <w:rsid w:val="00D82106"/>
    <w:rsid w:val="00D83E90"/>
    <w:rsid w:val="00D845B5"/>
    <w:rsid w:val="00D86AC0"/>
    <w:rsid w:val="00D929CA"/>
    <w:rsid w:val="00D9703F"/>
    <w:rsid w:val="00D97E98"/>
    <w:rsid w:val="00DA590D"/>
    <w:rsid w:val="00DA5990"/>
    <w:rsid w:val="00DB6341"/>
    <w:rsid w:val="00DB7545"/>
    <w:rsid w:val="00DC0F9F"/>
    <w:rsid w:val="00DC44FD"/>
    <w:rsid w:val="00DC4CD3"/>
    <w:rsid w:val="00DC4EC0"/>
    <w:rsid w:val="00DC72BD"/>
    <w:rsid w:val="00DD0071"/>
    <w:rsid w:val="00DD133C"/>
    <w:rsid w:val="00DD2DD6"/>
    <w:rsid w:val="00DD3332"/>
    <w:rsid w:val="00DD3998"/>
    <w:rsid w:val="00DD61BB"/>
    <w:rsid w:val="00DE0023"/>
    <w:rsid w:val="00DE1070"/>
    <w:rsid w:val="00DE209C"/>
    <w:rsid w:val="00DE2AF1"/>
    <w:rsid w:val="00DE47DC"/>
    <w:rsid w:val="00DF15B1"/>
    <w:rsid w:val="00DF50CD"/>
    <w:rsid w:val="00E01FAB"/>
    <w:rsid w:val="00E04DCF"/>
    <w:rsid w:val="00E067B7"/>
    <w:rsid w:val="00E14523"/>
    <w:rsid w:val="00E17824"/>
    <w:rsid w:val="00E418DA"/>
    <w:rsid w:val="00E41EC0"/>
    <w:rsid w:val="00E43426"/>
    <w:rsid w:val="00E43C58"/>
    <w:rsid w:val="00E443F1"/>
    <w:rsid w:val="00E44E6D"/>
    <w:rsid w:val="00E4518A"/>
    <w:rsid w:val="00E45389"/>
    <w:rsid w:val="00E52113"/>
    <w:rsid w:val="00E53969"/>
    <w:rsid w:val="00E5661B"/>
    <w:rsid w:val="00E569AB"/>
    <w:rsid w:val="00E569C7"/>
    <w:rsid w:val="00E56AE0"/>
    <w:rsid w:val="00E615E9"/>
    <w:rsid w:val="00E62EA7"/>
    <w:rsid w:val="00E63388"/>
    <w:rsid w:val="00E63F30"/>
    <w:rsid w:val="00E667A5"/>
    <w:rsid w:val="00E67DC3"/>
    <w:rsid w:val="00E702F5"/>
    <w:rsid w:val="00E70DA4"/>
    <w:rsid w:val="00E73845"/>
    <w:rsid w:val="00E73D77"/>
    <w:rsid w:val="00E75051"/>
    <w:rsid w:val="00E8093F"/>
    <w:rsid w:val="00E821F1"/>
    <w:rsid w:val="00E83686"/>
    <w:rsid w:val="00E83B84"/>
    <w:rsid w:val="00E84D1B"/>
    <w:rsid w:val="00E85138"/>
    <w:rsid w:val="00E86A69"/>
    <w:rsid w:val="00E87001"/>
    <w:rsid w:val="00E92B28"/>
    <w:rsid w:val="00E933F5"/>
    <w:rsid w:val="00E934BC"/>
    <w:rsid w:val="00E94993"/>
    <w:rsid w:val="00E94B53"/>
    <w:rsid w:val="00E95645"/>
    <w:rsid w:val="00E95AC4"/>
    <w:rsid w:val="00E95B4B"/>
    <w:rsid w:val="00EA0002"/>
    <w:rsid w:val="00EA0330"/>
    <w:rsid w:val="00EA0447"/>
    <w:rsid w:val="00EA2DB5"/>
    <w:rsid w:val="00EB0399"/>
    <w:rsid w:val="00EB07F4"/>
    <w:rsid w:val="00EB1B11"/>
    <w:rsid w:val="00EB4729"/>
    <w:rsid w:val="00EB58DE"/>
    <w:rsid w:val="00EB63FE"/>
    <w:rsid w:val="00EB693F"/>
    <w:rsid w:val="00EC07AE"/>
    <w:rsid w:val="00EC1B53"/>
    <w:rsid w:val="00EC5FF7"/>
    <w:rsid w:val="00EC61ED"/>
    <w:rsid w:val="00EC6E89"/>
    <w:rsid w:val="00EC6EC5"/>
    <w:rsid w:val="00ED3C1D"/>
    <w:rsid w:val="00ED6DD5"/>
    <w:rsid w:val="00EE3AB1"/>
    <w:rsid w:val="00EE5FA9"/>
    <w:rsid w:val="00EE6BBC"/>
    <w:rsid w:val="00EE6FD3"/>
    <w:rsid w:val="00EE790E"/>
    <w:rsid w:val="00EF10C9"/>
    <w:rsid w:val="00EF171E"/>
    <w:rsid w:val="00EF1C27"/>
    <w:rsid w:val="00EF3B17"/>
    <w:rsid w:val="00EF4148"/>
    <w:rsid w:val="00EF44CA"/>
    <w:rsid w:val="00EF561C"/>
    <w:rsid w:val="00EF700F"/>
    <w:rsid w:val="00EF7E9C"/>
    <w:rsid w:val="00F00811"/>
    <w:rsid w:val="00F01752"/>
    <w:rsid w:val="00F02DBC"/>
    <w:rsid w:val="00F048D1"/>
    <w:rsid w:val="00F049A7"/>
    <w:rsid w:val="00F05945"/>
    <w:rsid w:val="00F060EC"/>
    <w:rsid w:val="00F11E8D"/>
    <w:rsid w:val="00F1424D"/>
    <w:rsid w:val="00F147EA"/>
    <w:rsid w:val="00F15B74"/>
    <w:rsid w:val="00F17AEA"/>
    <w:rsid w:val="00F2101F"/>
    <w:rsid w:val="00F2223A"/>
    <w:rsid w:val="00F24939"/>
    <w:rsid w:val="00F24ABE"/>
    <w:rsid w:val="00F30710"/>
    <w:rsid w:val="00F32DB1"/>
    <w:rsid w:val="00F37527"/>
    <w:rsid w:val="00F37E63"/>
    <w:rsid w:val="00F429C1"/>
    <w:rsid w:val="00F441DC"/>
    <w:rsid w:val="00F45DFB"/>
    <w:rsid w:val="00F5044F"/>
    <w:rsid w:val="00F51BD8"/>
    <w:rsid w:val="00F539E1"/>
    <w:rsid w:val="00F54570"/>
    <w:rsid w:val="00F61784"/>
    <w:rsid w:val="00F63B23"/>
    <w:rsid w:val="00F64011"/>
    <w:rsid w:val="00F67EC5"/>
    <w:rsid w:val="00F751D3"/>
    <w:rsid w:val="00F764D5"/>
    <w:rsid w:val="00F77F50"/>
    <w:rsid w:val="00F836F8"/>
    <w:rsid w:val="00F83923"/>
    <w:rsid w:val="00F853D7"/>
    <w:rsid w:val="00F87193"/>
    <w:rsid w:val="00F8793B"/>
    <w:rsid w:val="00F90906"/>
    <w:rsid w:val="00F909ED"/>
    <w:rsid w:val="00F930EC"/>
    <w:rsid w:val="00F97C75"/>
    <w:rsid w:val="00FA1576"/>
    <w:rsid w:val="00FA2B04"/>
    <w:rsid w:val="00FA43C2"/>
    <w:rsid w:val="00FA6B85"/>
    <w:rsid w:val="00FB207C"/>
    <w:rsid w:val="00FB3F6C"/>
    <w:rsid w:val="00FB5126"/>
    <w:rsid w:val="00FB55ED"/>
    <w:rsid w:val="00FB584A"/>
    <w:rsid w:val="00FB5FD6"/>
    <w:rsid w:val="00FB6245"/>
    <w:rsid w:val="00FC1D6E"/>
    <w:rsid w:val="00FC3D72"/>
    <w:rsid w:val="00FC3E5E"/>
    <w:rsid w:val="00FD437A"/>
    <w:rsid w:val="00FD54AD"/>
    <w:rsid w:val="00FE1AEA"/>
    <w:rsid w:val="00FE2BAF"/>
    <w:rsid w:val="00FE44E3"/>
    <w:rsid w:val="00FF0078"/>
    <w:rsid w:val="00FF0358"/>
    <w:rsid w:val="00FF09E9"/>
    <w:rsid w:val="00FF0A37"/>
    <w:rsid w:val="00FF0FEC"/>
    <w:rsid w:val="00FF2801"/>
    <w:rsid w:val="00FF5354"/>
    <w:rsid w:val="00FF6DD3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B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6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56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A56B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6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A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324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44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24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44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94</cp:revision>
  <cp:lastPrinted>2019-12-23T12:49:00Z</cp:lastPrinted>
  <dcterms:created xsi:type="dcterms:W3CDTF">2015-03-04T11:40:00Z</dcterms:created>
  <dcterms:modified xsi:type="dcterms:W3CDTF">2020-12-25T06:30:00Z</dcterms:modified>
</cp:coreProperties>
</file>