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08" w:rsidRDefault="00D36608" w:rsidP="00D36608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</w:rPr>
      </w:pPr>
      <w:r>
        <w:rPr>
          <w:rFonts w:eastAsia="Calibri"/>
          <w:b/>
          <w:bCs/>
          <w:spacing w:val="6"/>
          <w:sz w:val="34"/>
          <w:szCs w:val="34"/>
        </w:rPr>
        <w:t xml:space="preserve">АДМИНИСТРАЦИЯ ДМИТРИЕВСКОГО РАЙОНА  </w:t>
      </w:r>
      <w:r>
        <w:rPr>
          <w:rFonts w:eastAsia="Calibri"/>
          <w:b/>
          <w:spacing w:val="6"/>
          <w:sz w:val="34"/>
          <w:szCs w:val="34"/>
        </w:rPr>
        <w:t>КУРСКОЙ  ОБЛАСТИ</w:t>
      </w:r>
    </w:p>
    <w:p w:rsidR="00D36608" w:rsidRDefault="00D36608" w:rsidP="00D36608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lang w:bidi="ru-RU"/>
        </w:rPr>
      </w:pPr>
    </w:p>
    <w:p w:rsidR="00D36608" w:rsidRDefault="00D36608" w:rsidP="00D36608">
      <w:pPr>
        <w:widowControl w:val="0"/>
        <w:jc w:val="center"/>
        <w:rPr>
          <w:rFonts w:eastAsia="Calibri"/>
          <w:bCs/>
          <w:color w:val="000000"/>
          <w:spacing w:val="40"/>
          <w:sz w:val="30"/>
          <w:szCs w:val="30"/>
          <w:lang w:bidi="ru-RU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РАСПОРЯЖЕНИЕ</w:t>
      </w:r>
    </w:p>
    <w:p w:rsidR="00D36608" w:rsidRDefault="00D36608" w:rsidP="00D36608">
      <w:pPr>
        <w:widowControl w:val="0"/>
        <w:jc w:val="center"/>
        <w:rPr>
          <w:rFonts w:eastAsia="Calibri"/>
          <w:bCs/>
          <w:color w:val="000000"/>
          <w:spacing w:val="40"/>
          <w:sz w:val="30"/>
          <w:szCs w:val="30"/>
          <w:lang w:bidi="ru-RU"/>
        </w:rPr>
      </w:pPr>
    </w:p>
    <w:p w:rsidR="00D36608" w:rsidRDefault="00D36608" w:rsidP="00D36608">
      <w:pPr>
        <w:widowControl w:val="0"/>
        <w:jc w:val="center"/>
        <w:rPr>
          <w:rFonts w:eastAsia="Calibri"/>
          <w:spacing w:val="40"/>
          <w:sz w:val="30"/>
          <w:szCs w:val="30"/>
        </w:rPr>
      </w:pPr>
    </w:p>
    <w:p w:rsidR="00D36608" w:rsidRDefault="00D36608" w:rsidP="00D36608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24.12.2019 № 522-р</w:t>
      </w:r>
    </w:p>
    <w:p w:rsidR="00D36608" w:rsidRDefault="00D36608" w:rsidP="00D36608">
      <w:pPr>
        <w:jc w:val="center"/>
        <w:rPr>
          <w:sz w:val="26"/>
          <w:szCs w:val="26"/>
        </w:rPr>
      </w:pPr>
    </w:p>
    <w:p w:rsidR="00D36608" w:rsidRDefault="00D36608" w:rsidP="00D36608">
      <w:pPr>
        <w:jc w:val="center"/>
        <w:rPr>
          <w:szCs w:val="20"/>
        </w:rPr>
      </w:pPr>
      <w:r>
        <w:rPr>
          <w:szCs w:val="20"/>
        </w:rPr>
        <w:t>г. Дмитриев</w:t>
      </w:r>
    </w:p>
    <w:p w:rsidR="00557909" w:rsidRPr="00A6413E" w:rsidRDefault="00557909" w:rsidP="00A26726">
      <w:pPr>
        <w:spacing w:line="360" w:lineRule="auto"/>
        <w:rPr>
          <w:sz w:val="28"/>
          <w:szCs w:val="28"/>
        </w:rPr>
      </w:pPr>
    </w:p>
    <w:p w:rsidR="00557909" w:rsidRPr="00A6413E" w:rsidRDefault="00557909" w:rsidP="00A26726">
      <w:pPr>
        <w:spacing w:line="360" w:lineRule="auto"/>
        <w:rPr>
          <w:sz w:val="28"/>
          <w:szCs w:val="28"/>
        </w:rPr>
      </w:pPr>
    </w:p>
    <w:p w:rsidR="00557909" w:rsidRPr="0056422F" w:rsidRDefault="00557909" w:rsidP="00716594">
      <w:pPr>
        <w:ind w:right="-143"/>
        <w:jc w:val="center"/>
        <w:rPr>
          <w:b/>
          <w:sz w:val="28"/>
          <w:szCs w:val="28"/>
        </w:rPr>
      </w:pPr>
      <w:r w:rsidRPr="0056422F">
        <w:rPr>
          <w:b/>
        </w:rPr>
        <w:t>О</w:t>
      </w:r>
      <w:r w:rsidRPr="0056422F">
        <w:rPr>
          <w:b/>
          <w:sz w:val="28"/>
          <w:szCs w:val="28"/>
        </w:rPr>
        <w:t xml:space="preserve">б утверждении Плана </w:t>
      </w:r>
      <w:r w:rsidR="0090107F" w:rsidRPr="0056422F">
        <w:rPr>
          <w:b/>
          <w:sz w:val="28"/>
          <w:szCs w:val="28"/>
        </w:rPr>
        <w:t>работы</w:t>
      </w:r>
      <w:r w:rsidR="00C70C5B" w:rsidRPr="0056422F">
        <w:rPr>
          <w:b/>
          <w:sz w:val="28"/>
          <w:szCs w:val="28"/>
        </w:rPr>
        <w:t xml:space="preserve"> </w:t>
      </w:r>
      <w:r w:rsidR="00D27A91" w:rsidRPr="0056422F">
        <w:rPr>
          <w:b/>
          <w:sz w:val="28"/>
          <w:szCs w:val="28"/>
        </w:rPr>
        <w:t>должностного лица по осуществлению</w:t>
      </w:r>
      <w:r w:rsidR="00C70C5B" w:rsidRPr="0056422F">
        <w:rPr>
          <w:b/>
          <w:sz w:val="28"/>
          <w:szCs w:val="28"/>
        </w:rPr>
        <w:t xml:space="preserve"> </w:t>
      </w:r>
      <w:r w:rsidR="00D27A91" w:rsidRPr="0056422F">
        <w:rPr>
          <w:b/>
          <w:sz w:val="28"/>
          <w:szCs w:val="28"/>
        </w:rPr>
        <w:t>внутреннего муниципального финансового</w:t>
      </w:r>
      <w:r w:rsidR="00C70C5B" w:rsidRPr="0056422F">
        <w:rPr>
          <w:b/>
          <w:sz w:val="28"/>
          <w:szCs w:val="28"/>
        </w:rPr>
        <w:t xml:space="preserve"> </w:t>
      </w:r>
      <w:r w:rsidR="00D27A91" w:rsidRPr="0056422F">
        <w:rPr>
          <w:b/>
          <w:sz w:val="28"/>
          <w:szCs w:val="28"/>
        </w:rPr>
        <w:t xml:space="preserve">контроля в сфере бюджетных правоотношений </w:t>
      </w:r>
      <w:r w:rsidR="0090107F" w:rsidRPr="0056422F">
        <w:rPr>
          <w:b/>
          <w:sz w:val="28"/>
          <w:szCs w:val="28"/>
        </w:rPr>
        <w:t>Администрации Дмитриевского района Курской области</w:t>
      </w:r>
      <w:r w:rsidR="00C70C5B" w:rsidRPr="0056422F">
        <w:rPr>
          <w:b/>
          <w:sz w:val="28"/>
          <w:szCs w:val="28"/>
        </w:rPr>
        <w:t xml:space="preserve"> </w:t>
      </w:r>
      <w:r w:rsidR="003D2774" w:rsidRPr="0056422F">
        <w:rPr>
          <w:b/>
          <w:sz w:val="28"/>
          <w:szCs w:val="28"/>
        </w:rPr>
        <w:t>на 20</w:t>
      </w:r>
      <w:r w:rsidR="00BC2E61">
        <w:rPr>
          <w:b/>
          <w:sz w:val="28"/>
          <w:szCs w:val="28"/>
        </w:rPr>
        <w:t>20</w:t>
      </w:r>
      <w:r w:rsidRPr="0056422F">
        <w:rPr>
          <w:b/>
          <w:sz w:val="28"/>
          <w:szCs w:val="28"/>
        </w:rPr>
        <w:t xml:space="preserve"> год</w:t>
      </w:r>
    </w:p>
    <w:p w:rsidR="00557909" w:rsidRPr="0056422F" w:rsidRDefault="00557909" w:rsidP="00716594">
      <w:pPr>
        <w:pStyle w:val="a3"/>
        <w:ind w:right="3826"/>
      </w:pPr>
    </w:p>
    <w:p w:rsidR="0097665B" w:rsidRPr="0056422F" w:rsidRDefault="00557909" w:rsidP="00716594">
      <w:pPr>
        <w:ind w:firstLine="709"/>
        <w:jc w:val="both"/>
        <w:rPr>
          <w:sz w:val="28"/>
          <w:szCs w:val="28"/>
        </w:rPr>
      </w:pPr>
      <w:r w:rsidRPr="0056422F">
        <w:rPr>
          <w:sz w:val="28"/>
          <w:szCs w:val="28"/>
        </w:rPr>
        <w:t>В соответствии с</w:t>
      </w:r>
      <w:r w:rsidR="0097665B" w:rsidRPr="0056422F">
        <w:rPr>
          <w:sz w:val="28"/>
          <w:szCs w:val="28"/>
        </w:rPr>
        <w:t>о статьей</w:t>
      </w:r>
      <w:r w:rsidRPr="0056422F">
        <w:rPr>
          <w:sz w:val="28"/>
          <w:szCs w:val="28"/>
        </w:rPr>
        <w:t xml:space="preserve"> </w:t>
      </w:r>
      <w:r w:rsidR="0097665B" w:rsidRPr="0056422F">
        <w:rPr>
          <w:sz w:val="28"/>
          <w:szCs w:val="28"/>
        </w:rPr>
        <w:t xml:space="preserve">269.2 </w:t>
      </w:r>
      <w:r w:rsidRPr="0056422F">
        <w:rPr>
          <w:sz w:val="28"/>
          <w:szCs w:val="28"/>
        </w:rPr>
        <w:t>Бюджетн</w:t>
      </w:r>
      <w:r w:rsidR="0097665B" w:rsidRPr="0056422F">
        <w:rPr>
          <w:sz w:val="28"/>
          <w:szCs w:val="28"/>
        </w:rPr>
        <w:t>ого</w:t>
      </w:r>
      <w:r w:rsidRPr="0056422F">
        <w:rPr>
          <w:sz w:val="28"/>
          <w:szCs w:val="28"/>
        </w:rPr>
        <w:t xml:space="preserve"> кодекс</w:t>
      </w:r>
      <w:r w:rsidR="0097665B" w:rsidRPr="0056422F">
        <w:rPr>
          <w:sz w:val="28"/>
          <w:szCs w:val="28"/>
        </w:rPr>
        <w:t>а</w:t>
      </w:r>
      <w:r w:rsidRPr="0056422F">
        <w:rPr>
          <w:sz w:val="28"/>
          <w:szCs w:val="28"/>
        </w:rPr>
        <w:t xml:space="preserve"> Российской Федерации, постановлением Администрации Дмитриевского района Курской области от </w:t>
      </w:r>
      <w:r w:rsidR="00BC2E61">
        <w:rPr>
          <w:sz w:val="28"/>
          <w:szCs w:val="28"/>
        </w:rPr>
        <w:t>29</w:t>
      </w:r>
      <w:r w:rsidR="00C67E7B" w:rsidRPr="0056422F">
        <w:rPr>
          <w:sz w:val="28"/>
          <w:szCs w:val="28"/>
        </w:rPr>
        <w:t>.</w:t>
      </w:r>
      <w:r w:rsidR="00BC2E61">
        <w:rPr>
          <w:sz w:val="28"/>
          <w:szCs w:val="28"/>
        </w:rPr>
        <w:t>12</w:t>
      </w:r>
      <w:r w:rsidR="00C67E7B" w:rsidRPr="0056422F">
        <w:rPr>
          <w:sz w:val="28"/>
          <w:szCs w:val="28"/>
        </w:rPr>
        <w:t>.201</w:t>
      </w:r>
      <w:r w:rsidR="00BC2E61">
        <w:rPr>
          <w:sz w:val="28"/>
          <w:szCs w:val="28"/>
        </w:rPr>
        <w:t>8</w:t>
      </w:r>
      <w:r w:rsidR="003D2774" w:rsidRPr="0056422F">
        <w:rPr>
          <w:sz w:val="28"/>
          <w:szCs w:val="28"/>
        </w:rPr>
        <w:t xml:space="preserve"> №</w:t>
      </w:r>
      <w:r w:rsidR="00BC2E61">
        <w:rPr>
          <w:sz w:val="28"/>
          <w:szCs w:val="28"/>
        </w:rPr>
        <w:t>531</w:t>
      </w:r>
      <w:r w:rsidRPr="0056422F">
        <w:rPr>
          <w:sz w:val="28"/>
          <w:szCs w:val="28"/>
        </w:rPr>
        <w:t xml:space="preserve"> «Об утверждении Порядка осуществления внутреннего муниципального финансового контроля в муниципальном районе «Дмитриевский район» Курской области»:</w:t>
      </w:r>
    </w:p>
    <w:p w:rsidR="00AE1D5B" w:rsidRPr="0056422F" w:rsidRDefault="00557909" w:rsidP="00716594">
      <w:pPr>
        <w:ind w:firstLine="709"/>
        <w:jc w:val="both"/>
        <w:rPr>
          <w:sz w:val="28"/>
          <w:szCs w:val="28"/>
        </w:rPr>
      </w:pPr>
      <w:r w:rsidRPr="0056422F">
        <w:rPr>
          <w:sz w:val="28"/>
          <w:szCs w:val="28"/>
        </w:rPr>
        <w:t xml:space="preserve">1. Утвердить прилагаемый </w:t>
      </w:r>
      <w:r w:rsidR="00337BA7" w:rsidRPr="0056422F">
        <w:rPr>
          <w:sz w:val="28"/>
          <w:szCs w:val="28"/>
        </w:rPr>
        <w:t>П</w:t>
      </w:r>
      <w:r w:rsidRPr="0056422F">
        <w:rPr>
          <w:sz w:val="28"/>
          <w:szCs w:val="28"/>
        </w:rPr>
        <w:t xml:space="preserve">лан </w:t>
      </w:r>
      <w:r w:rsidR="00337BA7" w:rsidRPr="0056422F">
        <w:rPr>
          <w:sz w:val="28"/>
          <w:szCs w:val="28"/>
        </w:rPr>
        <w:t xml:space="preserve">работы </w:t>
      </w:r>
      <w:r w:rsidR="00AE1D5B" w:rsidRPr="0056422F">
        <w:rPr>
          <w:sz w:val="28"/>
          <w:szCs w:val="28"/>
        </w:rPr>
        <w:t>должностного лица по осуществлению внутреннего муниципального финансового контроля в сфере бюджетных правоотношений Администрации Дмитриевского района Курской области на 20</w:t>
      </w:r>
      <w:r w:rsidR="00BC2E61">
        <w:rPr>
          <w:sz w:val="28"/>
          <w:szCs w:val="28"/>
        </w:rPr>
        <w:t>20</w:t>
      </w:r>
      <w:r w:rsidR="00AE1D5B" w:rsidRPr="0056422F">
        <w:rPr>
          <w:sz w:val="28"/>
          <w:szCs w:val="28"/>
        </w:rPr>
        <w:t xml:space="preserve"> год. </w:t>
      </w:r>
    </w:p>
    <w:p w:rsidR="00557909" w:rsidRPr="0056422F" w:rsidRDefault="00557909" w:rsidP="00716594">
      <w:pPr>
        <w:ind w:firstLine="709"/>
        <w:jc w:val="both"/>
        <w:rPr>
          <w:sz w:val="28"/>
          <w:szCs w:val="28"/>
        </w:rPr>
      </w:pPr>
      <w:r w:rsidRPr="0056422F">
        <w:rPr>
          <w:sz w:val="28"/>
          <w:szCs w:val="28"/>
        </w:rPr>
        <w:t xml:space="preserve">2. План </w:t>
      </w:r>
      <w:r w:rsidR="00AE1D5B" w:rsidRPr="0056422F">
        <w:rPr>
          <w:sz w:val="28"/>
          <w:szCs w:val="28"/>
        </w:rPr>
        <w:t xml:space="preserve">работы </w:t>
      </w:r>
      <w:r w:rsidRPr="0056422F">
        <w:rPr>
          <w:sz w:val="28"/>
          <w:szCs w:val="28"/>
        </w:rPr>
        <w:t xml:space="preserve">разместить в сети «Интернет» на официальном сайте </w:t>
      </w:r>
      <w:r w:rsidR="00D2021C" w:rsidRPr="0056422F">
        <w:rPr>
          <w:sz w:val="28"/>
          <w:szCs w:val="28"/>
        </w:rPr>
        <w:t>Администрации</w:t>
      </w:r>
      <w:r w:rsidRPr="0056422F">
        <w:rPr>
          <w:sz w:val="28"/>
          <w:szCs w:val="28"/>
        </w:rPr>
        <w:t xml:space="preserve"> Дмитриевск</w:t>
      </w:r>
      <w:r w:rsidR="00D2021C" w:rsidRPr="0056422F">
        <w:rPr>
          <w:sz w:val="28"/>
          <w:szCs w:val="28"/>
        </w:rPr>
        <w:t>ого</w:t>
      </w:r>
      <w:r w:rsidRPr="0056422F">
        <w:rPr>
          <w:sz w:val="28"/>
          <w:szCs w:val="28"/>
        </w:rPr>
        <w:t xml:space="preserve"> район</w:t>
      </w:r>
      <w:r w:rsidR="00D2021C" w:rsidRPr="0056422F">
        <w:rPr>
          <w:sz w:val="28"/>
          <w:szCs w:val="28"/>
        </w:rPr>
        <w:t>а</w:t>
      </w:r>
      <w:r w:rsidRPr="0056422F">
        <w:rPr>
          <w:sz w:val="28"/>
          <w:szCs w:val="28"/>
        </w:rPr>
        <w:t xml:space="preserve"> Курской области.</w:t>
      </w:r>
    </w:p>
    <w:p w:rsidR="00557909" w:rsidRPr="0056422F" w:rsidRDefault="00557909" w:rsidP="00716594">
      <w:pPr>
        <w:ind w:firstLine="709"/>
        <w:jc w:val="both"/>
        <w:rPr>
          <w:sz w:val="28"/>
          <w:szCs w:val="28"/>
        </w:rPr>
      </w:pPr>
      <w:r w:rsidRPr="0056422F">
        <w:rPr>
          <w:sz w:val="28"/>
          <w:szCs w:val="28"/>
        </w:rPr>
        <w:t xml:space="preserve">3. </w:t>
      </w:r>
      <w:proofErr w:type="gramStart"/>
      <w:r w:rsidRPr="0056422F">
        <w:rPr>
          <w:sz w:val="28"/>
          <w:szCs w:val="28"/>
        </w:rPr>
        <w:t>Контроль за</w:t>
      </w:r>
      <w:proofErr w:type="gramEnd"/>
      <w:r w:rsidRPr="0056422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57909" w:rsidRPr="0056422F" w:rsidRDefault="00557909" w:rsidP="00716594">
      <w:pPr>
        <w:ind w:firstLine="709"/>
        <w:jc w:val="both"/>
        <w:rPr>
          <w:sz w:val="28"/>
          <w:szCs w:val="28"/>
        </w:rPr>
      </w:pPr>
      <w:r w:rsidRPr="0056422F">
        <w:rPr>
          <w:sz w:val="28"/>
          <w:szCs w:val="28"/>
        </w:rPr>
        <w:t>4. Распоряжение вступает в силу со дня его подписания.</w:t>
      </w:r>
    </w:p>
    <w:p w:rsidR="00557909" w:rsidRPr="0056422F" w:rsidRDefault="00557909" w:rsidP="00716594">
      <w:pPr>
        <w:pStyle w:val="a3"/>
      </w:pPr>
    </w:p>
    <w:p w:rsidR="005051D3" w:rsidRPr="0056422F" w:rsidRDefault="005051D3" w:rsidP="00716594">
      <w:pPr>
        <w:pStyle w:val="a3"/>
      </w:pPr>
    </w:p>
    <w:p w:rsidR="00557909" w:rsidRPr="0056422F" w:rsidRDefault="00557909" w:rsidP="00716594">
      <w:pPr>
        <w:pStyle w:val="a3"/>
      </w:pPr>
      <w:r w:rsidRPr="0056422F">
        <w:t>Глав</w:t>
      </w:r>
      <w:r w:rsidR="00D67DF4" w:rsidRPr="0056422F">
        <w:t>а</w:t>
      </w:r>
      <w:r w:rsidRPr="0056422F">
        <w:t xml:space="preserve"> Дмитриевского района                                            </w:t>
      </w:r>
      <w:r w:rsidR="00D67DF4" w:rsidRPr="0056422F">
        <w:t xml:space="preserve">              </w:t>
      </w:r>
      <w:r w:rsidRPr="0056422F">
        <w:t xml:space="preserve"> </w:t>
      </w:r>
      <w:r w:rsidR="00D67DF4" w:rsidRPr="0056422F">
        <w:t>В.Г. Петров</w:t>
      </w:r>
    </w:p>
    <w:p w:rsidR="00557909" w:rsidRPr="0056422F" w:rsidRDefault="00557909" w:rsidP="00716594">
      <w:pPr>
        <w:ind w:right="-285"/>
        <w:jc w:val="both"/>
        <w:rPr>
          <w:sz w:val="28"/>
          <w:szCs w:val="28"/>
        </w:rPr>
      </w:pPr>
    </w:p>
    <w:p w:rsidR="005051D3" w:rsidRDefault="005051D3" w:rsidP="00716594">
      <w:pPr>
        <w:ind w:right="-285"/>
        <w:jc w:val="both"/>
        <w:rPr>
          <w:sz w:val="28"/>
          <w:szCs w:val="28"/>
        </w:rPr>
      </w:pPr>
    </w:p>
    <w:p w:rsidR="00BC2E61" w:rsidRPr="0056422F" w:rsidRDefault="00BC2E61" w:rsidP="00716594">
      <w:pPr>
        <w:ind w:right="-285"/>
        <w:jc w:val="both"/>
        <w:rPr>
          <w:sz w:val="28"/>
          <w:szCs w:val="28"/>
        </w:rPr>
      </w:pPr>
    </w:p>
    <w:p w:rsidR="00E702F5" w:rsidRPr="0056422F" w:rsidRDefault="00E702F5" w:rsidP="00716594">
      <w:pPr>
        <w:ind w:right="-285"/>
        <w:jc w:val="both"/>
        <w:rPr>
          <w:szCs w:val="20"/>
        </w:rPr>
      </w:pPr>
      <w:r w:rsidRPr="0056422F">
        <w:rPr>
          <w:szCs w:val="20"/>
        </w:rPr>
        <w:t>Исполнитель</w:t>
      </w:r>
      <w:r w:rsidR="0000665A" w:rsidRPr="0056422F">
        <w:rPr>
          <w:szCs w:val="20"/>
        </w:rPr>
        <w:t>:</w:t>
      </w:r>
    </w:p>
    <w:p w:rsidR="00E702F5" w:rsidRPr="00D2021C" w:rsidRDefault="00BC2E61" w:rsidP="00716594">
      <w:pPr>
        <w:ind w:right="-285"/>
        <w:jc w:val="both"/>
        <w:rPr>
          <w:szCs w:val="20"/>
        </w:rPr>
      </w:pPr>
      <w:r>
        <w:rPr>
          <w:szCs w:val="20"/>
        </w:rPr>
        <w:t>О.Ю. Алексеева</w:t>
      </w:r>
    </w:p>
    <w:p w:rsidR="0099682B" w:rsidRDefault="00557909" w:rsidP="00017260">
      <w:pPr>
        <w:ind w:left="4820"/>
        <w:jc w:val="center"/>
        <w:sectPr w:rsidR="0099682B" w:rsidSect="0037285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bookmarkStart w:id="0" w:name="_GoBack"/>
      <w:bookmarkEnd w:id="0"/>
      <w:r>
        <w:br w:type="page"/>
      </w:r>
    </w:p>
    <w:p w:rsidR="00017260" w:rsidRPr="00931581" w:rsidRDefault="000D7245" w:rsidP="00AF31E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7D63C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7D63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A56BF" w:rsidRPr="00931581">
        <w:rPr>
          <w:sz w:val="28"/>
          <w:szCs w:val="28"/>
        </w:rPr>
        <w:t>Утвержден</w:t>
      </w:r>
    </w:p>
    <w:p w:rsidR="007D63C2" w:rsidRDefault="000D7245" w:rsidP="00AF31E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D63C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1A56BF" w:rsidRPr="00931581">
        <w:rPr>
          <w:sz w:val="28"/>
          <w:szCs w:val="28"/>
        </w:rPr>
        <w:t xml:space="preserve">распоряжением Администрации </w:t>
      </w:r>
    </w:p>
    <w:p w:rsidR="001A56BF" w:rsidRPr="00931581" w:rsidRDefault="001A56BF" w:rsidP="007D63C2">
      <w:pPr>
        <w:ind w:left="5103"/>
        <w:jc w:val="right"/>
        <w:rPr>
          <w:sz w:val="28"/>
          <w:szCs w:val="28"/>
        </w:rPr>
      </w:pPr>
      <w:r w:rsidRPr="00931581">
        <w:rPr>
          <w:sz w:val="28"/>
          <w:szCs w:val="28"/>
        </w:rPr>
        <w:t>Дмитриевского района Курской области</w:t>
      </w:r>
    </w:p>
    <w:p w:rsidR="001A56BF" w:rsidRPr="00931581" w:rsidRDefault="000D7245" w:rsidP="00AF31E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D63C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1A56BF" w:rsidRPr="00931581">
        <w:rPr>
          <w:sz w:val="28"/>
          <w:szCs w:val="28"/>
        </w:rPr>
        <w:t xml:space="preserve">от </w:t>
      </w:r>
      <w:r w:rsidR="00C75CC5" w:rsidRPr="00C75CC5">
        <w:rPr>
          <w:sz w:val="28"/>
          <w:szCs w:val="28"/>
          <w:u w:val="single"/>
        </w:rPr>
        <w:t>24.12.2019</w:t>
      </w:r>
      <w:r w:rsidR="00C75CC5">
        <w:rPr>
          <w:sz w:val="28"/>
          <w:szCs w:val="28"/>
        </w:rPr>
        <w:t xml:space="preserve"> </w:t>
      </w:r>
      <w:r w:rsidR="001A56BF" w:rsidRPr="00931581">
        <w:rPr>
          <w:sz w:val="28"/>
          <w:szCs w:val="28"/>
        </w:rPr>
        <w:t xml:space="preserve">№ </w:t>
      </w:r>
      <w:r w:rsidR="00C75CC5" w:rsidRPr="00C75CC5">
        <w:rPr>
          <w:sz w:val="28"/>
          <w:szCs w:val="28"/>
          <w:u w:val="single"/>
        </w:rPr>
        <w:t>522-р</w:t>
      </w:r>
    </w:p>
    <w:p w:rsidR="001A56BF" w:rsidRPr="0056422F" w:rsidRDefault="001A56BF" w:rsidP="00716594">
      <w:pPr>
        <w:tabs>
          <w:tab w:val="left" w:pos="9071"/>
        </w:tabs>
        <w:ind w:left="4820" w:right="-1"/>
        <w:rPr>
          <w:sz w:val="28"/>
          <w:szCs w:val="28"/>
        </w:rPr>
      </w:pPr>
    </w:p>
    <w:p w:rsidR="00E067B7" w:rsidRPr="0056422F" w:rsidRDefault="00E067B7" w:rsidP="00716594">
      <w:pPr>
        <w:pStyle w:val="a3"/>
        <w:tabs>
          <w:tab w:val="left" w:pos="9071"/>
        </w:tabs>
        <w:ind w:right="-1"/>
        <w:jc w:val="center"/>
      </w:pPr>
      <w:r w:rsidRPr="0056422F">
        <w:t xml:space="preserve">ПЛАН </w:t>
      </w:r>
    </w:p>
    <w:p w:rsidR="001A56BF" w:rsidRPr="0056422F" w:rsidRDefault="00E067B7" w:rsidP="00716594">
      <w:pPr>
        <w:pStyle w:val="a3"/>
        <w:tabs>
          <w:tab w:val="left" w:pos="9071"/>
        </w:tabs>
        <w:ind w:right="-1"/>
        <w:jc w:val="center"/>
      </w:pPr>
      <w:r w:rsidRPr="0056422F">
        <w:t>работы должностного лица по осуществлению внутреннего муниципального финансового контроля в сфере бюджетных правоотношений Администрации Дмитриевского района Курской области на 20</w:t>
      </w:r>
      <w:r w:rsidR="00BC2E61">
        <w:t>20</w:t>
      </w:r>
      <w:r w:rsidR="000C3528" w:rsidRPr="0056422F">
        <w:t xml:space="preserve"> год</w:t>
      </w:r>
    </w:p>
    <w:p w:rsidR="0078677C" w:rsidRPr="0056422F" w:rsidRDefault="0078677C" w:rsidP="00716594">
      <w:pPr>
        <w:pStyle w:val="a3"/>
        <w:tabs>
          <w:tab w:val="left" w:pos="9071"/>
        </w:tabs>
        <w:ind w:right="-1"/>
        <w:jc w:val="center"/>
        <w:rPr>
          <w:sz w:val="22"/>
        </w:rPr>
      </w:pPr>
    </w:p>
    <w:tbl>
      <w:tblPr>
        <w:tblStyle w:val="a5"/>
        <w:tblW w:w="14569" w:type="dxa"/>
        <w:jc w:val="center"/>
        <w:tblInd w:w="-2539" w:type="dxa"/>
        <w:tblLayout w:type="fixed"/>
        <w:tblLook w:val="04A0"/>
      </w:tblPr>
      <w:tblGrid>
        <w:gridCol w:w="426"/>
        <w:gridCol w:w="4394"/>
        <w:gridCol w:w="2410"/>
        <w:gridCol w:w="5528"/>
        <w:gridCol w:w="1811"/>
      </w:tblGrid>
      <w:tr w:rsidR="00611BAC" w:rsidRPr="0056422F" w:rsidTr="00052807">
        <w:trPr>
          <w:trHeight w:val="615"/>
          <w:jc w:val="center"/>
        </w:trPr>
        <w:tc>
          <w:tcPr>
            <w:tcW w:w="426" w:type="dxa"/>
            <w:vAlign w:val="center"/>
          </w:tcPr>
          <w:p w:rsidR="00465CB3" w:rsidRPr="0056422F" w:rsidRDefault="00465CB3" w:rsidP="00051C4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2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642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6422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642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65CB3" w:rsidRPr="0056422F" w:rsidRDefault="00465CB3" w:rsidP="00C47847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2F">
              <w:rPr>
                <w:rFonts w:ascii="Times New Roman" w:hAnsi="Times New Roman" w:cs="Times New Roman"/>
                <w:sz w:val="26"/>
                <w:szCs w:val="26"/>
              </w:rPr>
              <w:t>Объект контрольного мероприятия</w:t>
            </w:r>
          </w:p>
        </w:tc>
        <w:tc>
          <w:tcPr>
            <w:tcW w:w="2410" w:type="dxa"/>
            <w:vAlign w:val="center"/>
          </w:tcPr>
          <w:p w:rsidR="00465CB3" w:rsidRPr="0056422F" w:rsidRDefault="00465CB3" w:rsidP="00051C4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2F">
              <w:rPr>
                <w:rFonts w:ascii="Times New Roman" w:hAnsi="Times New Roman" w:cs="Times New Roman"/>
                <w:sz w:val="26"/>
                <w:szCs w:val="26"/>
              </w:rPr>
              <w:t>Метод контроля</w:t>
            </w:r>
          </w:p>
        </w:tc>
        <w:tc>
          <w:tcPr>
            <w:tcW w:w="5528" w:type="dxa"/>
            <w:vAlign w:val="center"/>
          </w:tcPr>
          <w:p w:rsidR="00465CB3" w:rsidRDefault="00465CB3" w:rsidP="00EB63FE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5CB3" w:rsidRPr="0056422F" w:rsidRDefault="00465CB3" w:rsidP="00465CB3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2F">
              <w:rPr>
                <w:rFonts w:ascii="Times New Roman" w:hAnsi="Times New Roman" w:cs="Times New Roman"/>
                <w:b/>
                <w:sz w:val="26"/>
                <w:szCs w:val="26"/>
              </w:rPr>
              <w:t>Тема контрольного мероприятия</w:t>
            </w:r>
          </w:p>
        </w:tc>
        <w:tc>
          <w:tcPr>
            <w:tcW w:w="1811" w:type="dxa"/>
            <w:vAlign w:val="center"/>
          </w:tcPr>
          <w:p w:rsidR="00465CB3" w:rsidRDefault="00465CB3" w:rsidP="00EB63FE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2F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  <w:p w:rsidR="00465CB3" w:rsidRPr="0056422F" w:rsidRDefault="00465CB3" w:rsidP="00EB63FE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cs="Times New Roman"/>
                <w:sz w:val="26"/>
                <w:szCs w:val="26"/>
              </w:rPr>
            </w:pPr>
            <w:r w:rsidRPr="0056422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</w:p>
        </w:tc>
      </w:tr>
      <w:tr w:rsidR="0056422F" w:rsidRPr="0056422F" w:rsidTr="00F2101F">
        <w:trPr>
          <w:trHeight w:val="212"/>
          <w:jc w:val="center"/>
        </w:trPr>
        <w:tc>
          <w:tcPr>
            <w:tcW w:w="14569" w:type="dxa"/>
            <w:gridSpan w:val="5"/>
            <w:vAlign w:val="center"/>
          </w:tcPr>
          <w:p w:rsidR="00F77F50" w:rsidRPr="0056422F" w:rsidRDefault="00F77F50" w:rsidP="00EB63FE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2F">
              <w:rPr>
                <w:rFonts w:ascii="Times New Roman" w:hAnsi="Times New Roman" w:cs="Times New Roman"/>
                <w:b/>
                <w:sz w:val="26"/>
                <w:szCs w:val="26"/>
              </w:rPr>
              <w:t>Раздел I. Контрольные мероприятия</w:t>
            </w:r>
          </w:p>
        </w:tc>
      </w:tr>
      <w:tr w:rsidR="0056422F" w:rsidRPr="0056422F" w:rsidTr="00F2101F">
        <w:trPr>
          <w:trHeight w:val="1124"/>
          <w:jc w:val="center"/>
        </w:trPr>
        <w:tc>
          <w:tcPr>
            <w:tcW w:w="14569" w:type="dxa"/>
            <w:gridSpan w:val="5"/>
            <w:vAlign w:val="center"/>
          </w:tcPr>
          <w:p w:rsidR="00AB4DFF" w:rsidRPr="0056422F" w:rsidRDefault="002E3458" w:rsidP="007C4EC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2F">
              <w:rPr>
                <w:rFonts w:ascii="Times New Roman" w:hAnsi="Times New Roman" w:cs="Times New Roman"/>
                <w:b/>
                <w:sz w:val="26"/>
                <w:szCs w:val="26"/>
              </w:rPr>
              <w:t>Тема контрольного мероприятия</w:t>
            </w:r>
            <w:r w:rsidR="00636AC2" w:rsidRPr="005642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proofErr w:type="gramStart"/>
            <w:r w:rsidR="008A06BD" w:rsidRPr="0056422F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="008A06BD" w:rsidRPr="005642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соблюдением бюджетного законодательства Р</w:t>
            </w:r>
            <w:r w:rsidR="004A3257" w:rsidRPr="005642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оссийской </w:t>
            </w:r>
            <w:r w:rsidR="008A06BD" w:rsidRPr="0056422F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="004A3257" w:rsidRPr="0056422F">
              <w:rPr>
                <w:rFonts w:ascii="Times New Roman" w:hAnsi="Times New Roman" w:cs="Times New Roman"/>
                <w:b/>
                <w:sz w:val="26"/>
                <w:szCs w:val="26"/>
              </w:rPr>
              <w:t>едерации</w:t>
            </w:r>
            <w:r w:rsidR="008A06BD" w:rsidRPr="005642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иных нормативных правовых актов, регулирующих бюджетные правоотношения</w:t>
            </w:r>
            <w:r w:rsidR="00F97C75" w:rsidRPr="0056422F">
              <w:rPr>
                <w:rFonts w:ascii="Times New Roman" w:hAnsi="Times New Roman" w:cs="Times New Roman"/>
                <w:b/>
                <w:sz w:val="26"/>
                <w:szCs w:val="26"/>
              </w:rPr>
              <w:t>, при использовании средств бюджета муниципального района «Дмитриевский район»</w:t>
            </w:r>
          </w:p>
        </w:tc>
      </w:tr>
      <w:tr w:rsidR="00465CB3" w:rsidRPr="00BC2E61" w:rsidTr="00052807">
        <w:trPr>
          <w:trHeight w:val="1305"/>
          <w:jc w:val="center"/>
        </w:trPr>
        <w:tc>
          <w:tcPr>
            <w:tcW w:w="426" w:type="dxa"/>
            <w:vAlign w:val="center"/>
          </w:tcPr>
          <w:p w:rsidR="00465CB3" w:rsidRPr="00465CB3" w:rsidRDefault="00465CB3" w:rsidP="00A20ECC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CB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052807" w:rsidRDefault="00052807" w:rsidP="00A70F85">
            <w:pPr>
              <w:pStyle w:val="a3"/>
              <w:widowControl w:val="0"/>
              <w:tabs>
                <w:tab w:val="left" w:pos="9071"/>
              </w:tabs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196" w:rsidRDefault="006F0196" w:rsidP="00A70F85">
            <w:pPr>
              <w:pStyle w:val="a3"/>
              <w:widowControl w:val="0"/>
              <w:tabs>
                <w:tab w:val="left" w:pos="9071"/>
              </w:tabs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B01">
              <w:rPr>
                <w:rFonts w:ascii="Times New Roman" w:hAnsi="Times New Roman" w:cs="Times New Roman"/>
                <w:sz w:val="26"/>
                <w:szCs w:val="26"/>
              </w:rPr>
              <w:t>МКУ «Информационно – Аналитический Центр»</w:t>
            </w:r>
            <w:r w:rsidRPr="00A70F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65CB3" w:rsidRPr="00BC2E61" w:rsidRDefault="00465CB3" w:rsidP="00A70F85">
            <w:pPr>
              <w:pStyle w:val="a3"/>
              <w:widowControl w:val="0"/>
              <w:tabs>
                <w:tab w:val="left" w:pos="9071"/>
              </w:tabs>
              <w:ind w:lef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70F85">
              <w:rPr>
                <w:rFonts w:ascii="Times New Roman" w:hAnsi="Times New Roman" w:cs="Times New Roman"/>
                <w:sz w:val="26"/>
                <w:szCs w:val="26"/>
              </w:rPr>
              <w:t>(за 2018-2019 годы)</w:t>
            </w:r>
          </w:p>
        </w:tc>
        <w:tc>
          <w:tcPr>
            <w:tcW w:w="2410" w:type="dxa"/>
            <w:vAlign w:val="center"/>
          </w:tcPr>
          <w:p w:rsidR="00465CB3" w:rsidRPr="00C90E29" w:rsidRDefault="00AC37F7" w:rsidP="0038643C">
            <w:pPr>
              <w:pStyle w:val="a3"/>
              <w:widowControl w:val="0"/>
              <w:tabs>
                <w:tab w:val="left" w:pos="9071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камеральная</w:t>
            </w:r>
            <w:r w:rsidR="00465CB3" w:rsidRPr="00C90E29">
              <w:rPr>
                <w:rFonts w:ascii="Times New Roman" w:hAnsi="Times New Roman" w:cs="Times New Roman"/>
                <w:sz w:val="26"/>
                <w:szCs w:val="26"/>
              </w:rPr>
              <w:t xml:space="preserve"> проверка</w:t>
            </w:r>
          </w:p>
        </w:tc>
        <w:tc>
          <w:tcPr>
            <w:tcW w:w="5528" w:type="dxa"/>
            <w:vAlign w:val="center"/>
          </w:tcPr>
          <w:p w:rsidR="00465CB3" w:rsidRPr="00C90E29" w:rsidRDefault="00465CB3" w:rsidP="00F2101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65CB3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65CB3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 </w:t>
            </w:r>
            <w:r w:rsidR="00AC37F7" w:rsidRPr="00465CB3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«Дмитриевский район»</w:t>
            </w:r>
          </w:p>
        </w:tc>
        <w:tc>
          <w:tcPr>
            <w:tcW w:w="1811" w:type="dxa"/>
            <w:vAlign w:val="center"/>
          </w:tcPr>
          <w:p w:rsidR="00465CB3" w:rsidRPr="00C90E29" w:rsidRDefault="00465CB3" w:rsidP="0038643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E29">
              <w:rPr>
                <w:rFonts w:ascii="Times New Roman" w:hAnsi="Times New Roman" w:cs="Times New Roman"/>
                <w:sz w:val="26"/>
                <w:szCs w:val="26"/>
              </w:rPr>
              <w:t xml:space="preserve">1 квартал </w:t>
            </w:r>
          </w:p>
          <w:p w:rsidR="00465CB3" w:rsidRPr="00C90E29" w:rsidRDefault="00465CB3" w:rsidP="0038643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cs="Times New Roman"/>
                <w:sz w:val="26"/>
                <w:szCs w:val="26"/>
              </w:rPr>
            </w:pPr>
            <w:r w:rsidRPr="00C90E29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</w:tr>
      <w:tr w:rsidR="00465CB3" w:rsidRPr="00BC2E61" w:rsidTr="00052807">
        <w:trPr>
          <w:trHeight w:val="480"/>
          <w:jc w:val="center"/>
        </w:trPr>
        <w:tc>
          <w:tcPr>
            <w:tcW w:w="426" w:type="dxa"/>
            <w:vAlign w:val="center"/>
          </w:tcPr>
          <w:p w:rsidR="00465CB3" w:rsidRPr="00465CB3" w:rsidRDefault="00465CB3" w:rsidP="00A20ECC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CB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465CB3" w:rsidRDefault="00465CB3" w:rsidP="00D76853">
            <w:pPr>
              <w:pStyle w:val="a3"/>
              <w:widowControl w:val="0"/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города Дмитриева Дмитриевского района Курской области </w:t>
            </w:r>
            <w:r w:rsidRPr="00C90E29">
              <w:rPr>
                <w:rFonts w:ascii="Times New Roman" w:hAnsi="Times New Roman" w:cs="Times New Roman"/>
                <w:sz w:val="26"/>
                <w:szCs w:val="26"/>
              </w:rPr>
              <w:t>(за 2018 – 2019 годы)</w:t>
            </w:r>
            <w:r w:rsidR="00AC37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2807" w:rsidRDefault="00052807" w:rsidP="00A70F85">
            <w:pPr>
              <w:pStyle w:val="a3"/>
              <w:widowControl w:val="0"/>
              <w:tabs>
                <w:tab w:val="left" w:pos="9071"/>
              </w:tabs>
              <w:ind w:left="-108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65CB3" w:rsidRPr="00C90E29" w:rsidRDefault="00AC37F7" w:rsidP="0038643C">
            <w:pPr>
              <w:pStyle w:val="a3"/>
              <w:widowControl w:val="0"/>
              <w:tabs>
                <w:tab w:val="left" w:pos="9071"/>
              </w:tabs>
              <w:ind w:lef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  <w:r w:rsidR="00465CB3" w:rsidRPr="00C90E29">
              <w:rPr>
                <w:rFonts w:ascii="Times New Roman" w:hAnsi="Times New Roman" w:cs="Times New Roman"/>
                <w:sz w:val="26"/>
                <w:szCs w:val="26"/>
              </w:rPr>
              <w:t xml:space="preserve"> проверка</w:t>
            </w:r>
          </w:p>
        </w:tc>
        <w:tc>
          <w:tcPr>
            <w:tcW w:w="5528" w:type="dxa"/>
            <w:vAlign w:val="center"/>
          </w:tcPr>
          <w:p w:rsidR="00465CB3" w:rsidRDefault="00AE52BD" w:rsidP="00D76853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65CB3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65CB3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  <w:p w:rsidR="00D76853" w:rsidRPr="00465CB3" w:rsidRDefault="00D76853" w:rsidP="00D76853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cs="Times New Roman"/>
                <w:sz w:val="26"/>
                <w:szCs w:val="26"/>
              </w:rPr>
            </w:pPr>
            <w:r w:rsidRPr="00B364E4">
              <w:rPr>
                <w:rFonts w:ascii="Times New Roman" w:hAnsi="Times New Roman" w:cs="Times New Roman"/>
                <w:sz w:val="26"/>
                <w:szCs w:val="26"/>
              </w:rPr>
              <w:t>(совместно с Ревизионной комиссией Дмитриевского района)</w:t>
            </w:r>
          </w:p>
        </w:tc>
        <w:tc>
          <w:tcPr>
            <w:tcW w:w="1811" w:type="dxa"/>
            <w:vAlign w:val="center"/>
          </w:tcPr>
          <w:p w:rsidR="000D7245" w:rsidRPr="00C90E29" w:rsidRDefault="000D7245" w:rsidP="000D7245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E29">
              <w:rPr>
                <w:rFonts w:ascii="Times New Roman" w:hAnsi="Times New Roman" w:cs="Times New Roman"/>
                <w:sz w:val="26"/>
                <w:szCs w:val="26"/>
              </w:rPr>
              <w:t xml:space="preserve">1 квартал </w:t>
            </w:r>
          </w:p>
          <w:p w:rsidR="00465CB3" w:rsidRPr="00C90E29" w:rsidRDefault="000D7245" w:rsidP="000D7245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cs="Times New Roman"/>
                <w:sz w:val="26"/>
                <w:szCs w:val="26"/>
              </w:rPr>
            </w:pPr>
            <w:r w:rsidRPr="00C90E29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</w:tr>
      <w:tr w:rsidR="000F59C3" w:rsidRPr="00BC2E61" w:rsidTr="00052807">
        <w:trPr>
          <w:trHeight w:val="1118"/>
          <w:jc w:val="center"/>
        </w:trPr>
        <w:tc>
          <w:tcPr>
            <w:tcW w:w="426" w:type="dxa"/>
            <w:vAlign w:val="center"/>
          </w:tcPr>
          <w:p w:rsidR="000F59C3" w:rsidRPr="00465CB3" w:rsidRDefault="000F59C3" w:rsidP="00A20ECC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394" w:type="dxa"/>
          </w:tcPr>
          <w:p w:rsidR="000F59C3" w:rsidRDefault="000F59C3" w:rsidP="00A20ECC">
            <w:pPr>
              <w:pStyle w:val="a3"/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9C3" w:rsidRPr="00C90E29" w:rsidRDefault="000F59C3" w:rsidP="00052807">
            <w:pPr>
              <w:pStyle w:val="a3"/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МКОУ «Крупецкая средняя школа» (за 2018 – 2019 годы)</w:t>
            </w:r>
          </w:p>
        </w:tc>
        <w:tc>
          <w:tcPr>
            <w:tcW w:w="2410" w:type="dxa"/>
            <w:vAlign w:val="center"/>
          </w:tcPr>
          <w:p w:rsidR="000F59C3" w:rsidRPr="00C90E29" w:rsidRDefault="000F59C3" w:rsidP="0038643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E29"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</w:t>
            </w:r>
          </w:p>
        </w:tc>
        <w:tc>
          <w:tcPr>
            <w:tcW w:w="5528" w:type="dxa"/>
            <w:vAlign w:val="center"/>
          </w:tcPr>
          <w:p w:rsidR="000F59C3" w:rsidRDefault="000F59C3" w:rsidP="0038643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9C3" w:rsidRDefault="000F59C3" w:rsidP="00052807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65CB3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65CB3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бюджетного законодательства Российской Федерации и </w:t>
            </w:r>
          </w:p>
          <w:p w:rsidR="000F59C3" w:rsidRPr="00465CB3" w:rsidRDefault="000F59C3" w:rsidP="000F59C3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CB3">
              <w:rPr>
                <w:rFonts w:ascii="Times New Roman" w:hAnsi="Times New Roman" w:cs="Times New Roman"/>
                <w:sz w:val="26"/>
                <w:szCs w:val="26"/>
              </w:rPr>
              <w:t>иных нормативных правовых актов, регулирующих бюджетные правоотношения, при использовании средств бюджета муниципального района «Дмитриевский район»</w:t>
            </w:r>
          </w:p>
          <w:p w:rsidR="000F59C3" w:rsidRPr="00C90E29" w:rsidRDefault="000F59C3" w:rsidP="00025F90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Align w:val="center"/>
          </w:tcPr>
          <w:p w:rsidR="000F59C3" w:rsidRDefault="000F59C3" w:rsidP="0038643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9C3" w:rsidRPr="00C90E29" w:rsidRDefault="000F59C3" w:rsidP="0038643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E29">
              <w:rPr>
                <w:rFonts w:ascii="Times New Roman" w:hAnsi="Times New Roman" w:cs="Times New Roman"/>
                <w:sz w:val="26"/>
                <w:szCs w:val="26"/>
              </w:rPr>
              <w:t xml:space="preserve">2 квартал </w:t>
            </w:r>
          </w:p>
          <w:p w:rsidR="000F59C3" w:rsidRPr="00C90E29" w:rsidRDefault="000F59C3" w:rsidP="0038643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cs="Times New Roman"/>
                <w:sz w:val="26"/>
                <w:szCs w:val="26"/>
              </w:rPr>
            </w:pPr>
            <w:r w:rsidRPr="00C90E29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</w:tr>
      <w:tr w:rsidR="000F59C3" w:rsidRPr="00BC2E61" w:rsidTr="00052807">
        <w:trPr>
          <w:trHeight w:val="1965"/>
          <w:jc w:val="center"/>
        </w:trPr>
        <w:tc>
          <w:tcPr>
            <w:tcW w:w="426" w:type="dxa"/>
            <w:vAlign w:val="center"/>
          </w:tcPr>
          <w:p w:rsidR="000F59C3" w:rsidRPr="00465CB3" w:rsidRDefault="000F59C3" w:rsidP="00A20ECC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CB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0F59C3" w:rsidRDefault="000F59C3" w:rsidP="00A20ECC">
            <w:pPr>
              <w:pStyle w:val="a3"/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9C3" w:rsidRDefault="000F59C3" w:rsidP="00A20ECC">
            <w:pPr>
              <w:pStyle w:val="a3"/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Поповкинского сельсовета </w:t>
            </w:r>
            <w:r w:rsidRPr="00073E51">
              <w:rPr>
                <w:rFonts w:ascii="Times New Roman" w:hAnsi="Times New Roman" w:cs="Times New Roman"/>
                <w:sz w:val="26"/>
                <w:szCs w:val="26"/>
              </w:rPr>
              <w:t xml:space="preserve">Дмитриевского района Курской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(за 2018 - 2019 годы)</w:t>
            </w:r>
          </w:p>
          <w:p w:rsidR="000F59C3" w:rsidRPr="006F0196" w:rsidRDefault="000F59C3" w:rsidP="00A20ECC">
            <w:pPr>
              <w:pStyle w:val="a3"/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0F59C3" w:rsidRPr="00C90E29" w:rsidRDefault="000F59C3" w:rsidP="0038643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cs="Times New Roman"/>
                <w:sz w:val="26"/>
                <w:szCs w:val="26"/>
              </w:rPr>
            </w:pPr>
            <w:r w:rsidRPr="00C90E29"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</w:t>
            </w:r>
          </w:p>
        </w:tc>
        <w:tc>
          <w:tcPr>
            <w:tcW w:w="5528" w:type="dxa"/>
            <w:vAlign w:val="center"/>
          </w:tcPr>
          <w:p w:rsidR="000F59C3" w:rsidRDefault="000F59C3" w:rsidP="000F59C3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65CB3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65CB3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  <w:p w:rsidR="000F59C3" w:rsidRPr="00C90E29" w:rsidRDefault="000F59C3" w:rsidP="000F59C3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11" w:type="dxa"/>
            <w:vAlign w:val="center"/>
          </w:tcPr>
          <w:p w:rsidR="000D7245" w:rsidRPr="00C90E29" w:rsidRDefault="000D7245" w:rsidP="000D7245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E29">
              <w:rPr>
                <w:rFonts w:ascii="Times New Roman" w:hAnsi="Times New Roman" w:cs="Times New Roman"/>
                <w:sz w:val="26"/>
                <w:szCs w:val="26"/>
              </w:rPr>
              <w:t xml:space="preserve">2 квартал </w:t>
            </w:r>
          </w:p>
          <w:p w:rsidR="000F59C3" w:rsidRPr="00C90E29" w:rsidRDefault="000D7245" w:rsidP="000D7245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cs="Times New Roman"/>
                <w:sz w:val="26"/>
                <w:szCs w:val="26"/>
              </w:rPr>
            </w:pPr>
            <w:r w:rsidRPr="00C90E29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</w:tr>
      <w:tr w:rsidR="00465CB3" w:rsidRPr="00BC2E61" w:rsidTr="000D7245">
        <w:trPr>
          <w:trHeight w:val="1561"/>
          <w:jc w:val="center"/>
        </w:trPr>
        <w:tc>
          <w:tcPr>
            <w:tcW w:w="426" w:type="dxa"/>
            <w:vAlign w:val="center"/>
          </w:tcPr>
          <w:p w:rsidR="00465CB3" w:rsidRPr="00465CB3" w:rsidRDefault="00465CB3" w:rsidP="00A20ECC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CB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</w:tcPr>
          <w:p w:rsidR="00052807" w:rsidRDefault="00052807" w:rsidP="00F2101F">
            <w:pPr>
              <w:pStyle w:val="a3"/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65CB3" w:rsidRPr="000F59C3" w:rsidRDefault="00745231" w:rsidP="00F2101F">
            <w:pPr>
              <w:pStyle w:val="a3"/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9C3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культуры сельских поселений </w:t>
            </w:r>
            <w:r w:rsidR="00A3161E" w:rsidRPr="000F59C3">
              <w:rPr>
                <w:rFonts w:ascii="Times New Roman" w:hAnsi="Times New Roman" w:cs="Times New Roman"/>
                <w:sz w:val="26"/>
                <w:szCs w:val="26"/>
              </w:rPr>
              <w:t>(за 2018 – 2019 годы)</w:t>
            </w:r>
          </w:p>
          <w:p w:rsidR="00052807" w:rsidRPr="00A3161E" w:rsidRDefault="00052807" w:rsidP="00F2101F">
            <w:pPr>
              <w:pStyle w:val="a3"/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65CB3" w:rsidRPr="00BC2E61" w:rsidRDefault="00465CB3" w:rsidP="0038643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90E29"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</w:t>
            </w:r>
          </w:p>
        </w:tc>
        <w:tc>
          <w:tcPr>
            <w:tcW w:w="5528" w:type="dxa"/>
            <w:vAlign w:val="center"/>
          </w:tcPr>
          <w:p w:rsidR="00465CB3" w:rsidRPr="00BC2E61" w:rsidRDefault="005477A5" w:rsidP="004E51C0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2101F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полноты и эффективности исполнения муниципального задания </w:t>
            </w:r>
            <w:r w:rsidR="002A6BD1" w:rsidRPr="002A6BD1">
              <w:rPr>
                <w:rFonts w:ascii="Times New Roman" w:hAnsi="Times New Roman" w:cs="Times New Roman"/>
                <w:sz w:val="26"/>
                <w:szCs w:val="26"/>
              </w:rPr>
              <w:t>учреждени</w:t>
            </w:r>
            <w:r w:rsidR="004E51C0">
              <w:rPr>
                <w:rFonts w:ascii="Times New Roman" w:hAnsi="Times New Roman" w:cs="Times New Roman"/>
                <w:sz w:val="26"/>
                <w:szCs w:val="26"/>
              </w:rPr>
              <w:t>ями</w:t>
            </w:r>
            <w:r w:rsidR="002A6BD1" w:rsidRPr="002A6BD1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сельских поселений</w:t>
            </w:r>
            <w:r w:rsidR="002A6B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5231">
              <w:rPr>
                <w:rFonts w:ascii="Times New Roman" w:hAnsi="Times New Roman" w:cs="Times New Roman"/>
                <w:sz w:val="26"/>
                <w:szCs w:val="26"/>
              </w:rPr>
              <w:t>Дмитриевского района Курской области</w:t>
            </w:r>
          </w:p>
        </w:tc>
        <w:tc>
          <w:tcPr>
            <w:tcW w:w="1811" w:type="dxa"/>
            <w:vAlign w:val="center"/>
          </w:tcPr>
          <w:p w:rsidR="00465CB3" w:rsidRPr="006F0196" w:rsidRDefault="00465CB3" w:rsidP="0038643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196">
              <w:rPr>
                <w:rFonts w:ascii="Times New Roman" w:hAnsi="Times New Roman" w:cs="Times New Roman"/>
                <w:sz w:val="26"/>
                <w:szCs w:val="26"/>
              </w:rPr>
              <w:t xml:space="preserve">3 квартал </w:t>
            </w:r>
          </w:p>
          <w:p w:rsidR="00465CB3" w:rsidRPr="006F0196" w:rsidRDefault="00465CB3" w:rsidP="0038643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cs="Times New Roman"/>
                <w:sz w:val="26"/>
                <w:szCs w:val="26"/>
              </w:rPr>
            </w:pPr>
            <w:r w:rsidRPr="006F019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</w:tr>
      <w:tr w:rsidR="00465CB3" w:rsidRPr="00BC2E61" w:rsidTr="000D7245">
        <w:trPr>
          <w:trHeight w:val="2628"/>
          <w:jc w:val="center"/>
        </w:trPr>
        <w:tc>
          <w:tcPr>
            <w:tcW w:w="426" w:type="dxa"/>
            <w:vAlign w:val="center"/>
          </w:tcPr>
          <w:p w:rsidR="00465CB3" w:rsidRPr="00465CB3" w:rsidRDefault="00465CB3" w:rsidP="00A20ECC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CB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94" w:type="dxa"/>
          </w:tcPr>
          <w:p w:rsidR="00052807" w:rsidRDefault="00052807" w:rsidP="002A5F14">
            <w:pPr>
              <w:pStyle w:val="a3"/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5CB3" w:rsidRPr="00A3161E" w:rsidRDefault="009E5526" w:rsidP="002A5F14">
            <w:pPr>
              <w:pStyle w:val="a3"/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526">
              <w:rPr>
                <w:rFonts w:ascii="Times New Roman" w:hAnsi="Times New Roman" w:cs="Times New Roman"/>
                <w:sz w:val="26"/>
                <w:szCs w:val="26"/>
              </w:rPr>
              <w:t>МКУДО «Центр детского творчества»</w:t>
            </w:r>
            <w:r w:rsidR="00A3161E">
              <w:rPr>
                <w:rFonts w:ascii="Times New Roman" w:hAnsi="Times New Roman" w:cs="Times New Roman"/>
                <w:sz w:val="26"/>
                <w:szCs w:val="26"/>
              </w:rPr>
              <w:t xml:space="preserve"> (за 2019 год, </w:t>
            </w:r>
            <w:r w:rsidR="00A316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A3161E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 2020 года)</w:t>
            </w:r>
          </w:p>
        </w:tc>
        <w:tc>
          <w:tcPr>
            <w:tcW w:w="2410" w:type="dxa"/>
            <w:vAlign w:val="center"/>
          </w:tcPr>
          <w:p w:rsidR="00465CB3" w:rsidRPr="00C90E29" w:rsidRDefault="00465CB3" w:rsidP="0038643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cs="Times New Roman"/>
                <w:sz w:val="26"/>
                <w:szCs w:val="26"/>
              </w:rPr>
            </w:pPr>
            <w:r w:rsidRPr="00C90E29">
              <w:rPr>
                <w:rFonts w:ascii="Times New Roman" w:hAnsi="Times New Roman" w:cs="Times New Roman"/>
                <w:sz w:val="26"/>
                <w:szCs w:val="26"/>
              </w:rPr>
              <w:t>выездная проверка</w:t>
            </w:r>
          </w:p>
        </w:tc>
        <w:tc>
          <w:tcPr>
            <w:tcW w:w="5528" w:type="dxa"/>
            <w:vAlign w:val="center"/>
          </w:tcPr>
          <w:p w:rsidR="00465CB3" w:rsidRPr="002A6BD1" w:rsidRDefault="00F2101F" w:rsidP="002A6BD1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65CB3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65CB3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 муниципального района «Дмитриевский район»</w:t>
            </w:r>
          </w:p>
        </w:tc>
        <w:tc>
          <w:tcPr>
            <w:tcW w:w="1811" w:type="dxa"/>
            <w:vAlign w:val="center"/>
          </w:tcPr>
          <w:p w:rsidR="000D7245" w:rsidRPr="006F0196" w:rsidRDefault="000D7245" w:rsidP="000D7245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196">
              <w:rPr>
                <w:rFonts w:ascii="Times New Roman" w:hAnsi="Times New Roman" w:cs="Times New Roman"/>
                <w:sz w:val="26"/>
                <w:szCs w:val="26"/>
              </w:rPr>
              <w:t xml:space="preserve">3 квартал </w:t>
            </w:r>
          </w:p>
          <w:p w:rsidR="00465CB3" w:rsidRPr="006F0196" w:rsidRDefault="000D7245" w:rsidP="000D7245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cs="Times New Roman"/>
                <w:sz w:val="26"/>
                <w:szCs w:val="26"/>
              </w:rPr>
            </w:pPr>
            <w:r w:rsidRPr="006F019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</w:tr>
      <w:tr w:rsidR="006F0196" w:rsidRPr="00A70F85" w:rsidTr="00052807">
        <w:trPr>
          <w:trHeight w:val="495"/>
          <w:jc w:val="center"/>
        </w:trPr>
        <w:tc>
          <w:tcPr>
            <w:tcW w:w="426" w:type="dxa"/>
            <w:vAlign w:val="center"/>
          </w:tcPr>
          <w:p w:rsidR="006F0196" w:rsidRPr="00052807" w:rsidRDefault="006F0196" w:rsidP="00A20ECC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8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394" w:type="dxa"/>
          </w:tcPr>
          <w:p w:rsidR="00052807" w:rsidRDefault="006F0196" w:rsidP="00A3161E">
            <w:pPr>
              <w:pStyle w:val="a3"/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70F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052807" w:rsidRDefault="009E5526" w:rsidP="00A3161E">
            <w:pPr>
              <w:pStyle w:val="a3"/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61E">
              <w:rPr>
                <w:rFonts w:ascii="Times New Roman" w:hAnsi="Times New Roman" w:cs="Times New Roman"/>
                <w:sz w:val="26"/>
                <w:szCs w:val="26"/>
              </w:rPr>
              <w:t>МКОУ «Генеральшинская</w:t>
            </w:r>
            <w:r w:rsidR="00A3161E" w:rsidRPr="00A3161E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  <w:p w:rsidR="006F0196" w:rsidRPr="00A3161E" w:rsidRDefault="00A3161E" w:rsidP="00A3161E">
            <w:pPr>
              <w:pStyle w:val="a3"/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 2019 год, 9 месяцев 2020 года)</w:t>
            </w:r>
          </w:p>
        </w:tc>
        <w:tc>
          <w:tcPr>
            <w:tcW w:w="2410" w:type="dxa"/>
            <w:vAlign w:val="center"/>
          </w:tcPr>
          <w:p w:rsidR="006F0196" w:rsidRPr="006F0196" w:rsidRDefault="006F0196" w:rsidP="0038643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196"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</w:t>
            </w:r>
          </w:p>
        </w:tc>
        <w:tc>
          <w:tcPr>
            <w:tcW w:w="5528" w:type="dxa"/>
            <w:vAlign w:val="center"/>
          </w:tcPr>
          <w:p w:rsidR="006F0196" w:rsidRPr="002A6BD1" w:rsidRDefault="00F2101F" w:rsidP="002A6BD1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65CB3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65CB3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 муниципального района «Дмитриевский район»</w:t>
            </w:r>
          </w:p>
        </w:tc>
        <w:tc>
          <w:tcPr>
            <w:tcW w:w="1811" w:type="dxa"/>
            <w:vAlign w:val="center"/>
          </w:tcPr>
          <w:p w:rsidR="000D7245" w:rsidRDefault="000D7245" w:rsidP="000D7245">
            <w:pPr>
              <w:pStyle w:val="a3"/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196" w:rsidRPr="006F0196" w:rsidRDefault="006F0196" w:rsidP="000D7245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196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  <w:p w:rsidR="006F0196" w:rsidRPr="006F0196" w:rsidRDefault="006F0196" w:rsidP="000D7245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cs="Times New Roman"/>
                <w:sz w:val="26"/>
                <w:szCs w:val="26"/>
              </w:rPr>
            </w:pPr>
            <w:r w:rsidRPr="006F019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</w:tr>
      <w:tr w:rsidR="006F0196" w:rsidRPr="00A70F85" w:rsidTr="00052807">
        <w:trPr>
          <w:trHeight w:val="266"/>
          <w:jc w:val="center"/>
        </w:trPr>
        <w:tc>
          <w:tcPr>
            <w:tcW w:w="426" w:type="dxa"/>
            <w:vAlign w:val="center"/>
          </w:tcPr>
          <w:p w:rsidR="006F0196" w:rsidRPr="00A3161E" w:rsidRDefault="006F0196" w:rsidP="00A20ECC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61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94" w:type="dxa"/>
          </w:tcPr>
          <w:p w:rsidR="00052807" w:rsidRPr="000F59C3" w:rsidRDefault="00052807" w:rsidP="00631D14">
            <w:pPr>
              <w:pStyle w:val="a3"/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F0196" w:rsidRPr="000F59C3" w:rsidRDefault="000F59C3" w:rsidP="000F59C3">
            <w:pPr>
              <w:pStyle w:val="a3"/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F59C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Старогородского сельсовета Дмитриевского района Курской области </w:t>
            </w:r>
            <w:r w:rsidR="00A3161E" w:rsidRPr="000F59C3">
              <w:rPr>
                <w:rFonts w:ascii="Times New Roman" w:hAnsi="Times New Roman" w:cs="Times New Roman"/>
                <w:sz w:val="26"/>
                <w:szCs w:val="26"/>
              </w:rPr>
              <w:t>(за 201</w:t>
            </w:r>
            <w:r w:rsidRPr="000F59C3">
              <w:rPr>
                <w:rFonts w:ascii="Times New Roman" w:hAnsi="Times New Roman" w:cs="Times New Roman"/>
                <w:sz w:val="26"/>
                <w:szCs w:val="26"/>
              </w:rPr>
              <w:t>9 год, 9 месяцев 2020 года</w:t>
            </w:r>
            <w:r w:rsidR="00A3161E" w:rsidRPr="000F59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  <w:vAlign w:val="center"/>
          </w:tcPr>
          <w:p w:rsidR="006F0196" w:rsidRPr="006F0196" w:rsidRDefault="006F0196" w:rsidP="0038643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cs="Times New Roman"/>
                <w:sz w:val="26"/>
                <w:szCs w:val="26"/>
              </w:rPr>
            </w:pPr>
            <w:r w:rsidRPr="006F0196"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</w:t>
            </w:r>
          </w:p>
        </w:tc>
        <w:tc>
          <w:tcPr>
            <w:tcW w:w="5528" w:type="dxa"/>
            <w:vAlign w:val="center"/>
          </w:tcPr>
          <w:p w:rsidR="00052807" w:rsidRDefault="00052807" w:rsidP="00F2101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9C3" w:rsidRDefault="000F59C3" w:rsidP="000F59C3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65CB3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65CB3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</w:t>
            </w:r>
            <w:r w:rsidR="00CD71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F0196" w:rsidRPr="00A70F85" w:rsidRDefault="006F0196" w:rsidP="0038643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1811" w:type="dxa"/>
            <w:vAlign w:val="center"/>
          </w:tcPr>
          <w:p w:rsidR="000D7245" w:rsidRPr="006F0196" w:rsidRDefault="000D7245" w:rsidP="000D7245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196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  <w:p w:rsidR="006F0196" w:rsidRDefault="000D7245" w:rsidP="000D7245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6F019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</w:tr>
      <w:tr w:rsidR="00A20ECC" w:rsidRPr="000B549B" w:rsidTr="00F2101F">
        <w:trPr>
          <w:trHeight w:val="412"/>
          <w:jc w:val="center"/>
        </w:trPr>
        <w:tc>
          <w:tcPr>
            <w:tcW w:w="14569" w:type="dxa"/>
            <w:gridSpan w:val="5"/>
          </w:tcPr>
          <w:p w:rsidR="00A20ECC" w:rsidRPr="00BF1B61" w:rsidRDefault="00A20ECC" w:rsidP="00A20ECC">
            <w:pPr>
              <w:pStyle w:val="a3"/>
              <w:widowControl w:val="0"/>
              <w:tabs>
                <w:tab w:val="left" w:pos="9071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Внеплановые контрольные мероприятия по основаниям, установленным </w:t>
            </w:r>
          </w:p>
          <w:p w:rsidR="00A20ECC" w:rsidRPr="00BF1B61" w:rsidRDefault="00A20ECC" w:rsidP="00A20ECC">
            <w:pPr>
              <w:pStyle w:val="a3"/>
              <w:widowControl w:val="0"/>
              <w:tabs>
                <w:tab w:val="left" w:pos="9071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нормативно-правовыми актами</w:t>
            </w:r>
          </w:p>
        </w:tc>
      </w:tr>
      <w:tr w:rsidR="00A20ECC" w:rsidRPr="000B549B" w:rsidTr="00F2101F">
        <w:trPr>
          <w:trHeight w:val="285"/>
          <w:jc w:val="center"/>
        </w:trPr>
        <w:tc>
          <w:tcPr>
            <w:tcW w:w="14569" w:type="dxa"/>
            <w:gridSpan w:val="5"/>
            <w:vAlign w:val="center"/>
          </w:tcPr>
          <w:p w:rsidR="00A20ECC" w:rsidRPr="00BF1B61" w:rsidRDefault="00A20ECC" w:rsidP="00A20ECC">
            <w:pPr>
              <w:pStyle w:val="a3"/>
              <w:widowControl w:val="0"/>
              <w:tabs>
                <w:tab w:val="left" w:pos="9071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b/>
                <w:sz w:val="26"/>
                <w:szCs w:val="26"/>
              </w:rPr>
              <w:t>Раздел II. Организационные и иные мероприятия</w:t>
            </w:r>
          </w:p>
        </w:tc>
      </w:tr>
      <w:tr w:rsidR="00A20ECC" w:rsidRPr="000B549B" w:rsidTr="00052807">
        <w:trPr>
          <w:trHeight w:val="705"/>
          <w:jc w:val="center"/>
        </w:trPr>
        <w:tc>
          <w:tcPr>
            <w:tcW w:w="426" w:type="dxa"/>
          </w:tcPr>
          <w:p w:rsidR="00A20ECC" w:rsidRPr="00BF1B61" w:rsidRDefault="00A20ECC" w:rsidP="00A20ECC">
            <w:pPr>
              <w:pStyle w:val="a3"/>
              <w:widowControl w:val="0"/>
              <w:tabs>
                <w:tab w:val="left" w:pos="90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  <w:gridSpan w:val="2"/>
          </w:tcPr>
          <w:p w:rsidR="00A20ECC" w:rsidRPr="00BF1B61" w:rsidRDefault="00A20ECC" w:rsidP="00A20ECC">
            <w:pPr>
              <w:pStyle w:val="a3"/>
              <w:widowControl w:val="0"/>
              <w:tabs>
                <w:tab w:val="left" w:pos="9071"/>
              </w:tabs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Взаимодействие с органами внешнего государственного и муниципального финансового контроля, с правоохранительными и другими контролирующими органами</w:t>
            </w:r>
          </w:p>
        </w:tc>
        <w:tc>
          <w:tcPr>
            <w:tcW w:w="7339" w:type="dxa"/>
            <w:gridSpan w:val="2"/>
            <w:vAlign w:val="center"/>
          </w:tcPr>
          <w:p w:rsidR="00A20ECC" w:rsidRPr="00BF1B61" w:rsidRDefault="00A20ECC" w:rsidP="00A20ECC">
            <w:pPr>
              <w:pStyle w:val="a3"/>
              <w:widowControl w:val="0"/>
              <w:tabs>
                <w:tab w:val="left" w:pos="9071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A20ECC" w:rsidRPr="000B549B" w:rsidTr="00052807">
        <w:trPr>
          <w:trHeight w:val="561"/>
          <w:jc w:val="center"/>
        </w:trPr>
        <w:tc>
          <w:tcPr>
            <w:tcW w:w="426" w:type="dxa"/>
          </w:tcPr>
          <w:p w:rsidR="00A20ECC" w:rsidRPr="00BF1B61" w:rsidRDefault="00A20ECC" w:rsidP="00A20ECC">
            <w:pPr>
              <w:pStyle w:val="a3"/>
              <w:widowControl w:val="0"/>
              <w:tabs>
                <w:tab w:val="left" w:pos="90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  <w:gridSpan w:val="2"/>
          </w:tcPr>
          <w:p w:rsidR="00A20ECC" w:rsidRPr="00BF1B61" w:rsidRDefault="00A20ECC" w:rsidP="00BC2E61">
            <w:pPr>
              <w:pStyle w:val="a3"/>
              <w:widowControl w:val="0"/>
              <w:tabs>
                <w:tab w:val="left" w:pos="9071"/>
              </w:tabs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Контроль и анализ информации главных распорядителей бюджетных средств о внутреннем финансовом контроле и внутреннем аудите за 20</w:t>
            </w:r>
            <w:r w:rsidR="00BC2E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7339" w:type="dxa"/>
            <w:gridSpan w:val="2"/>
            <w:vAlign w:val="center"/>
          </w:tcPr>
          <w:p w:rsidR="00A20ECC" w:rsidRPr="00BF1B61" w:rsidRDefault="00A20ECC" w:rsidP="00A20ECC">
            <w:pPr>
              <w:pStyle w:val="a3"/>
              <w:widowControl w:val="0"/>
              <w:tabs>
                <w:tab w:val="left" w:pos="9071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A20ECC" w:rsidRPr="000B549B" w:rsidTr="00052807">
        <w:trPr>
          <w:trHeight w:val="669"/>
          <w:jc w:val="center"/>
        </w:trPr>
        <w:tc>
          <w:tcPr>
            <w:tcW w:w="426" w:type="dxa"/>
          </w:tcPr>
          <w:p w:rsidR="00A20ECC" w:rsidRPr="00BF1B61" w:rsidRDefault="00A20ECC" w:rsidP="00A20ECC">
            <w:pPr>
              <w:pStyle w:val="a3"/>
              <w:widowControl w:val="0"/>
              <w:tabs>
                <w:tab w:val="left" w:pos="90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gridSpan w:val="2"/>
          </w:tcPr>
          <w:p w:rsidR="00A20ECC" w:rsidRPr="00BF1B61" w:rsidRDefault="00A20ECC" w:rsidP="006C6318">
            <w:pPr>
              <w:pStyle w:val="a3"/>
              <w:widowControl w:val="0"/>
              <w:tabs>
                <w:tab w:val="left" w:pos="9071"/>
              </w:tabs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должностного лица по внутреннему муниципальному финансовому контролю Администрации Дмитриевского района Курской области на 20</w:t>
            </w:r>
            <w:r w:rsidR="006C6318" w:rsidRPr="00BF1B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7339" w:type="dxa"/>
            <w:gridSpan w:val="2"/>
            <w:vAlign w:val="center"/>
          </w:tcPr>
          <w:p w:rsidR="00A20ECC" w:rsidRPr="00BF1B61" w:rsidRDefault="00A20ECC" w:rsidP="00A20ECC">
            <w:pPr>
              <w:pStyle w:val="a3"/>
              <w:widowControl w:val="0"/>
              <w:tabs>
                <w:tab w:val="left" w:pos="9071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A20ECC" w:rsidRPr="00BF1B61" w:rsidRDefault="00A20ECC" w:rsidP="00BC2E61">
            <w:pPr>
              <w:pStyle w:val="a3"/>
              <w:widowControl w:val="0"/>
              <w:tabs>
                <w:tab w:val="left" w:pos="9071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C2E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1A56BF" w:rsidRPr="0073679E" w:rsidRDefault="001A56BF" w:rsidP="00716594">
      <w:pPr>
        <w:widowControl w:val="0"/>
        <w:tabs>
          <w:tab w:val="left" w:pos="9071"/>
        </w:tabs>
        <w:ind w:right="-1"/>
        <w:jc w:val="center"/>
        <w:rPr>
          <w:b/>
        </w:rPr>
      </w:pPr>
    </w:p>
    <w:sectPr w:rsidR="001A56BF" w:rsidRPr="0073679E" w:rsidSect="00465C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5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0BE" w:rsidRDefault="005310BE" w:rsidP="00032445">
      <w:r>
        <w:separator/>
      </w:r>
    </w:p>
  </w:endnote>
  <w:endnote w:type="continuationSeparator" w:id="0">
    <w:p w:rsidR="005310BE" w:rsidRDefault="005310BE" w:rsidP="00032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45" w:rsidRDefault="0003244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45" w:rsidRDefault="0003244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45" w:rsidRDefault="0003244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0BE" w:rsidRDefault="005310BE" w:rsidP="00032445">
      <w:r>
        <w:separator/>
      </w:r>
    </w:p>
  </w:footnote>
  <w:footnote w:type="continuationSeparator" w:id="0">
    <w:p w:rsidR="005310BE" w:rsidRDefault="005310BE" w:rsidP="00032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45" w:rsidRDefault="0003244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45" w:rsidRDefault="0003244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45" w:rsidRDefault="0003244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6BF"/>
    <w:rsid w:val="000013F0"/>
    <w:rsid w:val="000032EB"/>
    <w:rsid w:val="000042C4"/>
    <w:rsid w:val="000049F0"/>
    <w:rsid w:val="0000665A"/>
    <w:rsid w:val="00006739"/>
    <w:rsid w:val="00006859"/>
    <w:rsid w:val="000108A1"/>
    <w:rsid w:val="00012898"/>
    <w:rsid w:val="00017260"/>
    <w:rsid w:val="000223CC"/>
    <w:rsid w:val="000244D4"/>
    <w:rsid w:val="00024BCB"/>
    <w:rsid w:val="00025F90"/>
    <w:rsid w:val="00027A97"/>
    <w:rsid w:val="0003003C"/>
    <w:rsid w:val="00031019"/>
    <w:rsid w:val="00032445"/>
    <w:rsid w:val="00032854"/>
    <w:rsid w:val="00033386"/>
    <w:rsid w:val="00033DE5"/>
    <w:rsid w:val="00034520"/>
    <w:rsid w:val="0003512B"/>
    <w:rsid w:val="000415B2"/>
    <w:rsid w:val="0004188F"/>
    <w:rsid w:val="00042758"/>
    <w:rsid w:val="00044AD2"/>
    <w:rsid w:val="00044CB9"/>
    <w:rsid w:val="00051C4F"/>
    <w:rsid w:val="00052807"/>
    <w:rsid w:val="00054480"/>
    <w:rsid w:val="000567EF"/>
    <w:rsid w:val="00060411"/>
    <w:rsid w:val="0006092D"/>
    <w:rsid w:val="00062312"/>
    <w:rsid w:val="000647F6"/>
    <w:rsid w:val="00067683"/>
    <w:rsid w:val="00072626"/>
    <w:rsid w:val="00073E51"/>
    <w:rsid w:val="00074D9E"/>
    <w:rsid w:val="00081670"/>
    <w:rsid w:val="00083BAA"/>
    <w:rsid w:val="00086228"/>
    <w:rsid w:val="0008758E"/>
    <w:rsid w:val="00087CD0"/>
    <w:rsid w:val="00093D5F"/>
    <w:rsid w:val="000945B3"/>
    <w:rsid w:val="0009560C"/>
    <w:rsid w:val="00097BBB"/>
    <w:rsid w:val="000A13BB"/>
    <w:rsid w:val="000A4D4B"/>
    <w:rsid w:val="000A64C5"/>
    <w:rsid w:val="000A65CF"/>
    <w:rsid w:val="000B043C"/>
    <w:rsid w:val="000B15C3"/>
    <w:rsid w:val="000B549B"/>
    <w:rsid w:val="000B55B9"/>
    <w:rsid w:val="000C308C"/>
    <w:rsid w:val="000C3528"/>
    <w:rsid w:val="000C444E"/>
    <w:rsid w:val="000D223E"/>
    <w:rsid w:val="000D3580"/>
    <w:rsid w:val="000D36A6"/>
    <w:rsid w:val="000D3F15"/>
    <w:rsid w:val="000D7245"/>
    <w:rsid w:val="000E013D"/>
    <w:rsid w:val="000E1786"/>
    <w:rsid w:val="000E7398"/>
    <w:rsid w:val="000E7E5C"/>
    <w:rsid w:val="000F18F9"/>
    <w:rsid w:val="000F19F4"/>
    <w:rsid w:val="000F346B"/>
    <w:rsid w:val="000F59C3"/>
    <w:rsid w:val="000F61FD"/>
    <w:rsid w:val="001005DD"/>
    <w:rsid w:val="001007B9"/>
    <w:rsid w:val="00103727"/>
    <w:rsid w:val="00107CD4"/>
    <w:rsid w:val="001249AB"/>
    <w:rsid w:val="00124A7F"/>
    <w:rsid w:val="00126BCB"/>
    <w:rsid w:val="001277B6"/>
    <w:rsid w:val="00127C97"/>
    <w:rsid w:val="0013090D"/>
    <w:rsid w:val="001322ED"/>
    <w:rsid w:val="00134AA6"/>
    <w:rsid w:val="00135B52"/>
    <w:rsid w:val="00140A14"/>
    <w:rsid w:val="00141C13"/>
    <w:rsid w:val="00144663"/>
    <w:rsid w:val="00146438"/>
    <w:rsid w:val="00146C7A"/>
    <w:rsid w:val="0014762D"/>
    <w:rsid w:val="00150CBC"/>
    <w:rsid w:val="001618A7"/>
    <w:rsid w:val="00162115"/>
    <w:rsid w:val="00162466"/>
    <w:rsid w:val="0016412D"/>
    <w:rsid w:val="00166FC3"/>
    <w:rsid w:val="001677AC"/>
    <w:rsid w:val="00173E7A"/>
    <w:rsid w:val="00175A80"/>
    <w:rsid w:val="00176F7D"/>
    <w:rsid w:val="001808C3"/>
    <w:rsid w:val="001812AE"/>
    <w:rsid w:val="0018388A"/>
    <w:rsid w:val="001842A4"/>
    <w:rsid w:val="001862A2"/>
    <w:rsid w:val="001863AA"/>
    <w:rsid w:val="00187B43"/>
    <w:rsid w:val="00187EED"/>
    <w:rsid w:val="00191E18"/>
    <w:rsid w:val="00193626"/>
    <w:rsid w:val="00193F60"/>
    <w:rsid w:val="001951BB"/>
    <w:rsid w:val="00196F56"/>
    <w:rsid w:val="001A08FA"/>
    <w:rsid w:val="001A2DC3"/>
    <w:rsid w:val="001A56BF"/>
    <w:rsid w:val="001A74AA"/>
    <w:rsid w:val="001B10C7"/>
    <w:rsid w:val="001B3330"/>
    <w:rsid w:val="001B46E0"/>
    <w:rsid w:val="001B577B"/>
    <w:rsid w:val="001B5B4E"/>
    <w:rsid w:val="001B5C55"/>
    <w:rsid w:val="001C199F"/>
    <w:rsid w:val="001C24FE"/>
    <w:rsid w:val="001C4C58"/>
    <w:rsid w:val="001C71C2"/>
    <w:rsid w:val="001D393D"/>
    <w:rsid w:val="001D3DF7"/>
    <w:rsid w:val="001D5189"/>
    <w:rsid w:val="001E20C0"/>
    <w:rsid w:val="001E413D"/>
    <w:rsid w:val="001E4D25"/>
    <w:rsid w:val="001E58EE"/>
    <w:rsid w:val="001E5CCF"/>
    <w:rsid w:val="001E7ACD"/>
    <w:rsid w:val="001F1D49"/>
    <w:rsid w:val="001F479D"/>
    <w:rsid w:val="001F5105"/>
    <w:rsid w:val="001F535D"/>
    <w:rsid w:val="001F5551"/>
    <w:rsid w:val="001F5B41"/>
    <w:rsid w:val="001F7491"/>
    <w:rsid w:val="001F7594"/>
    <w:rsid w:val="00200100"/>
    <w:rsid w:val="00200A68"/>
    <w:rsid w:val="002036B7"/>
    <w:rsid w:val="00203770"/>
    <w:rsid w:val="00203B17"/>
    <w:rsid w:val="00212620"/>
    <w:rsid w:val="002126A2"/>
    <w:rsid w:val="00213ADE"/>
    <w:rsid w:val="0021494B"/>
    <w:rsid w:val="00215065"/>
    <w:rsid w:val="00215364"/>
    <w:rsid w:val="00216D21"/>
    <w:rsid w:val="0022061B"/>
    <w:rsid w:val="00223085"/>
    <w:rsid w:val="00223BC5"/>
    <w:rsid w:val="00224A7E"/>
    <w:rsid w:val="00224F81"/>
    <w:rsid w:val="00226724"/>
    <w:rsid w:val="00226D43"/>
    <w:rsid w:val="0022704D"/>
    <w:rsid w:val="00233CF9"/>
    <w:rsid w:val="002364EB"/>
    <w:rsid w:val="00244FF1"/>
    <w:rsid w:val="00245AEB"/>
    <w:rsid w:val="00245D02"/>
    <w:rsid w:val="00246579"/>
    <w:rsid w:val="00246AED"/>
    <w:rsid w:val="00250B76"/>
    <w:rsid w:val="0025794F"/>
    <w:rsid w:val="002606C4"/>
    <w:rsid w:val="00263009"/>
    <w:rsid w:val="00263C56"/>
    <w:rsid w:val="0026655B"/>
    <w:rsid w:val="0026750B"/>
    <w:rsid w:val="00271ED8"/>
    <w:rsid w:val="002746AD"/>
    <w:rsid w:val="00276602"/>
    <w:rsid w:val="0027790D"/>
    <w:rsid w:val="00280FEE"/>
    <w:rsid w:val="00284211"/>
    <w:rsid w:val="00292789"/>
    <w:rsid w:val="00292FAB"/>
    <w:rsid w:val="00297119"/>
    <w:rsid w:val="002A2DB6"/>
    <w:rsid w:val="002A5E13"/>
    <w:rsid w:val="002A5F14"/>
    <w:rsid w:val="002A6BD1"/>
    <w:rsid w:val="002C0D94"/>
    <w:rsid w:val="002C1D18"/>
    <w:rsid w:val="002C3B4C"/>
    <w:rsid w:val="002C3C66"/>
    <w:rsid w:val="002C4D0D"/>
    <w:rsid w:val="002D0322"/>
    <w:rsid w:val="002D14BA"/>
    <w:rsid w:val="002D2FAD"/>
    <w:rsid w:val="002D3219"/>
    <w:rsid w:val="002D4108"/>
    <w:rsid w:val="002D50F4"/>
    <w:rsid w:val="002D74C4"/>
    <w:rsid w:val="002E047B"/>
    <w:rsid w:val="002E27E2"/>
    <w:rsid w:val="002E3458"/>
    <w:rsid w:val="002E3E31"/>
    <w:rsid w:val="002E6D55"/>
    <w:rsid w:val="002F0DCB"/>
    <w:rsid w:val="002F15DC"/>
    <w:rsid w:val="002F4900"/>
    <w:rsid w:val="002F73DB"/>
    <w:rsid w:val="00300253"/>
    <w:rsid w:val="00303074"/>
    <w:rsid w:val="00303E1D"/>
    <w:rsid w:val="00305144"/>
    <w:rsid w:val="00310478"/>
    <w:rsid w:val="00310D70"/>
    <w:rsid w:val="00311611"/>
    <w:rsid w:val="00313849"/>
    <w:rsid w:val="0031469B"/>
    <w:rsid w:val="00316A00"/>
    <w:rsid w:val="0031755B"/>
    <w:rsid w:val="0032072C"/>
    <w:rsid w:val="003227D3"/>
    <w:rsid w:val="00324E70"/>
    <w:rsid w:val="0032589C"/>
    <w:rsid w:val="00326ECC"/>
    <w:rsid w:val="0032739B"/>
    <w:rsid w:val="0033553A"/>
    <w:rsid w:val="00335664"/>
    <w:rsid w:val="0033576F"/>
    <w:rsid w:val="003370F3"/>
    <w:rsid w:val="003376B9"/>
    <w:rsid w:val="00337BA7"/>
    <w:rsid w:val="00342497"/>
    <w:rsid w:val="00343C22"/>
    <w:rsid w:val="0034507A"/>
    <w:rsid w:val="003537A0"/>
    <w:rsid w:val="003539A2"/>
    <w:rsid w:val="0035647D"/>
    <w:rsid w:val="00360453"/>
    <w:rsid w:val="00363363"/>
    <w:rsid w:val="00365785"/>
    <w:rsid w:val="00367213"/>
    <w:rsid w:val="00372855"/>
    <w:rsid w:val="0037338A"/>
    <w:rsid w:val="003745A0"/>
    <w:rsid w:val="003749C6"/>
    <w:rsid w:val="003773B8"/>
    <w:rsid w:val="003775D6"/>
    <w:rsid w:val="00381512"/>
    <w:rsid w:val="003827A0"/>
    <w:rsid w:val="00383DDC"/>
    <w:rsid w:val="00383DE9"/>
    <w:rsid w:val="00385F48"/>
    <w:rsid w:val="0038643C"/>
    <w:rsid w:val="00386752"/>
    <w:rsid w:val="00387784"/>
    <w:rsid w:val="00391934"/>
    <w:rsid w:val="00391F9D"/>
    <w:rsid w:val="00392F47"/>
    <w:rsid w:val="00394F06"/>
    <w:rsid w:val="003A48F7"/>
    <w:rsid w:val="003B058A"/>
    <w:rsid w:val="003B07B7"/>
    <w:rsid w:val="003B20E4"/>
    <w:rsid w:val="003B2FBE"/>
    <w:rsid w:val="003B486F"/>
    <w:rsid w:val="003B4D32"/>
    <w:rsid w:val="003B5CE4"/>
    <w:rsid w:val="003B62EE"/>
    <w:rsid w:val="003C061C"/>
    <w:rsid w:val="003C0B5A"/>
    <w:rsid w:val="003C0D34"/>
    <w:rsid w:val="003C10CC"/>
    <w:rsid w:val="003C29A8"/>
    <w:rsid w:val="003C3A2B"/>
    <w:rsid w:val="003C6C40"/>
    <w:rsid w:val="003D0CB5"/>
    <w:rsid w:val="003D26FF"/>
    <w:rsid w:val="003D2774"/>
    <w:rsid w:val="003D3837"/>
    <w:rsid w:val="003D3E44"/>
    <w:rsid w:val="003D4476"/>
    <w:rsid w:val="003D786A"/>
    <w:rsid w:val="003F118E"/>
    <w:rsid w:val="003F1CC0"/>
    <w:rsid w:val="003F1D5C"/>
    <w:rsid w:val="003F264C"/>
    <w:rsid w:val="003F3924"/>
    <w:rsid w:val="003F68EC"/>
    <w:rsid w:val="003F6BA3"/>
    <w:rsid w:val="003F6DA9"/>
    <w:rsid w:val="00400D14"/>
    <w:rsid w:val="00401F0E"/>
    <w:rsid w:val="0040566B"/>
    <w:rsid w:val="004066DE"/>
    <w:rsid w:val="00412E7F"/>
    <w:rsid w:val="00412FE8"/>
    <w:rsid w:val="004141CB"/>
    <w:rsid w:val="004144E4"/>
    <w:rsid w:val="00417483"/>
    <w:rsid w:val="00423945"/>
    <w:rsid w:val="00423D35"/>
    <w:rsid w:val="00423E10"/>
    <w:rsid w:val="0042629F"/>
    <w:rsid w:val="00426C1D"/>
    <w:rsid w:val="00426EE9"/>
    <w:rsid w:val="00427FD5"/>
    <w:rsid w:val="00430EC4"/>
    <w:rsid w:val="00435EDF"/>
    <w:rsid w:val="00442563"/>
    <w:rsid w:val="00445613"/>
    <w:rsid w:val="00447C42"/>
    <w:rsid w:val="0045448D"/>
    <w:rsid w:val="00456439"/>
    <w:rsid w:val="00456E2D"/>
    <w:rsid w:val="004578F7"/>
    <w:rsid w:val="00465CB3"/>
    <w:rsid w:val="004739D0"/>
    <w:rsid w:val="00474FB9"/>
    <w:rsid w:val="004754E6"/>
    <w:rsid w:val="00475BA2"/>
    <w:rsid w:val="0048189A"/>
    <w:rsid w:val="00486E34"/>
    <w:rsid w:val="0048777E"/>
    <w:rsid w:val="00491ED6"/>
    <w:rsid w:val="004937C7"/>
    <w:rsid w:val="004944CA"/>
    <w:rsid w:val="0049550D"/>
    <w:rsid w:val="004A1E4F"/>
    <w:rsid w:val="004A3257"/>
    <w:rsid w:val="004A353B"/>
    <w:rsid w:val="004A399A"/>
    <w:rsid w:val="004A6046"/>
    <w:rsid w:val="004B15A9"/>
    <w:rsid w:val="004B4733"/>
    <w:rsid w:val="004B6996"/>
    <w:rsid w:val="004C2FAD"/>
    <w:rsid w:val="004C50B4"/>
    <w:rsid w:val="004C7177"/>
    <w:rsid w:val="004D3E0F"/>
    <w:rsid w:val="004D5987"/>
    <w:rsid w:val="004D669C"/>
    <w:rsid w:val="004D7779"/>
    <w:rsid w:val="004E183A"/>
    <w:rsid w:val="004E1899"/>
    <w:rsid w:val="004E3C1B"/>
    <w:rsid w:val="004E5012"/>
    <w:rsid w:val="004E51C0"/>
    <w:rsid w:val="004E7782"/>
    <w:rsid w:val="004E7A86"/>
    <w:rsid w:val="004F0076"/>
    <w:rsid w:val="004F3875"/>
    <w:rsid w:val="004F3C1F"/>
    <w:rsid w:val="004F70DD"/>
    <w:rsid w:val="0050072B"/>
    <w:rsid w:val="00501124"/>
    <w:rsid w:val="005041B4"/>
    <w:rsid w:val="005051D3"/>
    <w:rsid w:val="00505315"/>
    <w:rsid w:val="005071BB"/>
    <w:rsid w:val="00507961"/>
    <w:rsid w:val="00510893"/>
    <w:rsid w:val="0051152D"/>
    <w:rsid w:val="00511E4F"/>
    <w:rsid w:val="00513090"/>
    <w:rsid w:val="00514F82"/>
    <w:rsid w:val="00515E17"/>
    <w:rsid w:val="00516459"/>
    <w:rsid w:val="00516883"/>
    <w:rsid w:val="00516FC5"/>
    <w:rsid w:val="00517BD1"/>
    <w:rsid w:val="00520BA4"/>
    <w:rsid w:val="00524483"/>
    <w:rsid w:val="00527B9E"/>
    <w:rsid w:val="00527F2B"/>
    <w:rsid w:val="00530F6E"/>
    <w:rsid w:val="005310BE"/>
    <w:rsid w:val="005319F5"/>
    <w:rsid w:val="005325EE"/>
    <w:rsid w:val="005344E5"/>
    <w:rsid w:val="00540516"/>
    <w:rsid w:val="0054384A"/>
    <w:rsid w:val="005447F5"/>
    <w:rsid w:val="00544EF8"/>
    <w:rsid w:val="00547255"/>
    <w:rsid w:val="005477A5"/>
    <w:rsid w:val="00547C3E"/>
    <w:rsid w:val="00557909"/>
    <w:rsid w:val="005613D5"/>
    <w:rsid w:val="00561AB5"/>
    <w:rsid w:val="0056422F"/>
    <w:rsid w:val="00565A22"/>
    <w:rsid w:val="00571E86"/>
    <w:rsid w:val="0057497B"/>
    <w:rsid w:val="00575D60"/>
    <w:rsid w:val="00580614"/>
    <w:rsid w:val="00583EAC"/>
    <w:rsid w:val="005847D6"/>
    <w:rsid w:val="00586678"/>
    <w:rsid w:val="00587493"/>
    <w:rsid w:val="0058763E"/>
    <w:rsid w:val="00587A2D"/>
    <w:rsid w:val="00591DA1"/>
    <w:rsid w:val="005934EE"/>
    <w:rsid w:val="0059392C"/>
    <w:rsid w:val="005948E7"/>
    <w:rsid w:val="005959B8"/>
    <w:rsid w:val="005962C2"/>
    <w:rsid w:val="00597F4C"/>
    <w:rsid w:val="005A29A6"/>
    <w:rsid w:val="005A49CB"/>
    <w:rsid w:val="005A5FE0"/>
    <w:rsid w:val="005A71A0"/>
    <w:rsid w:val="005B56FE"/>
    <w:rsid w:val="005C3EF5"/>
    <w:rsid w:val="005C44B8"/>
    <w:rsid w:val="005C577A"/>
    <w:rsid w:val="005C7827"/>
    <w:rsid w:val="005D0238"/>
    <w:rsid w:val="005D0452"/>
    <w:rsid w:val="005D1262"/>
    <w:rsid w:val="005D1C35"/>
    <w:rsid w:val="005D2207"/>
    <w:rsid w:val="005D529D"/>
    <w:rsid w:val="005D5A12"/>
    <w:rsid w:val="005D5F9F"/>
    <w:rsid w:val="005D7D95"/>
    <w:rsid w:val="005E060B"/>
    <w:rsid w:val="005E11F4"/>
    <w:rsid w:val="005E196B"/>
    <w:rsid w:val="005E38CB"/>
    <w:rsid w:val="005F0D7D"/>
    <w:rsid w:val="005F2376"/>
    <w:rsid w:val="005F3B18"/>
    <w:rsid w:val="005F545B"/>
    <w:rsid w:val="005F55DB"/>
    <w:rsid w:val="005F74B1"/>
    <w:rsid w:val="005F7F59"/>
    <w:rsid w:val="00600D13"/>
    <w:rsid w:val="006020AD"/>
    <w:rsid w:val="006040D6"/>
    <w:rsid w:val="00604557"/>
    <w:rsid w:val="00604984"/>
    <w:rsid w:val="00611BAC"/>
    <w:rsid w:val="006122E6"/>
    <w:rsid w:val="00613EE8"/>
    <w:rsid w:val="00614162"/>
    <w:rsid w:val="006147D0"/>
    <w:rsid w:val="00615255"/>
    <w:rsid w:val="00617319"/>
    <w:rsid w:val="006215C3"/>
    <w:rsid w:val="00623905"/>
    <w:rsid w:val="0062540E"/>
    <w:rsid w:val="00626CD7"/>
    <w:rsid w:val="00631D14"/>
    <w:rsid w:val="00631D7D"/>
    <w:rsid w:val="00631E35"/>
    <w:rsid w:val="00632FB3"/>
    <w:rsid w:val="0063336C"/>
    <w:rsid w:val="006348D9"/>
    <w:rsid w:val="00634AAF"/>
    <w:rsid w:val="00635CBE"/>
    <w:rsid w:val="006366D2"/>
    <w:rsid w:val="00636AC2"/>
    <w:rsid w:val="00637151"/>
    <w:rsid w:val="00641A1A"/>
    <w:rsid w:val="00641AA0"/>
    <w:rsid w:val="0064327C"/>
    <w:rsid w:val="00645119"/>
    <w:rsid w:val="006451F5"/>
    <w:rsid w:val="006462A3"/>
    <w:rsid w:val="006473FF"/>
    <w:rsid w:val="00650281"/>
    <w:rsid w:val="00651063"/>
    <w:rsid w:val="006515C5"/>
    <w:rsid w:val="00652186"/>
    <w:rsid w:val="00653C1E"/>
    <w:rsid w:val="00662760"/>
    <w:rsid w:val="00666287"/>
    <w:rsid w:val="00667BB0"/>
    <w:rsid w:val="00672351"/>
    <w:rsid w:val="00673FBA"/>
    <w:rsid w:val="00680C64"/>
    <w:rsid w:val="006811E0"/>
    <w:rsid w:val="006839A0"/>
    <w:rsid w:val="00683A49"/>
    <w:rsid w:val="00683BDF"/>
    <w:rsid w:val="006878A6"/>
    <w:rsid w:val="00687F9B"/>
    <w:rsid w:val="0069038B"/>
    <w:rsid w:val="006937F8"/>
    <w:rsid w:val="00693D42"/>
    <w:rsid w:val="006A267F"/>
    <w:rsid w:val="006A3EBC"/>
    <w:rsid w:val="006A6352"/>
    <w:rsid w:val="006B0258"/>
    <w:rsid w:val="006B55B4"/>
    <w:rsid w:val="006C2569"/>
    <w:rsid w:val="006C4B01"/>
    <w:rsid w:val="006C6318"/>
    <w:rsid w:val="006C65B5"/>
    <w:rsid w:val="006D03EE"/>
    <w:rsid w:val="006D586C"/>
    <w:rsid w:val="006D5D9E"/>
    <w:rsid w:val="006E192C"/>
    <w:rsid w:val="006E289B"/>
    <w:rsid w:val="006E3140"/>
    <w:rsid w:val="006E37DC"/>
    <w:rsid w:val="006E5B9B"/>
    <w:rsid w:val="006F0196"/>
    <w:rsid w:val="006F32E1"/>
    <w:rsid w:val="006F437E"/>
    <w:rsid w:val="006F53BB"/>
    <w:rsid w:val="0070129C"/>
    <w:rsid w:val="00702EE7"/>
    <w:rsid w:val="00703215"/>
    <w:rsid w:val="00704F6D"/>
    <w:rsid w:val="007066D1"/>
    <w:rsid w:val="0071128A"/>
    <w:rsid w:val="00711D2F"/>
    <w:rsid w:val="00712284"/>
    <w:rsid w:val="00712760"/>
    <w:rsid w:val="00715F50"/>
    <w:rsid w:val="00716594"/>
    <w:rsid w:val="0072009E"/>
    <w:rsid w:val="00724947"/>
    <w:rsid w:val="007253A4"/>
    <w:rsid w:val="00725608"/>
    <w:rsid w:val="007261AC"/>
    <w:rsid w:val="00727F45"/>
    <w:rsid w:val="0073370A"/>
    <w:rsid w:val="00733A5A"/>
    <w:rsid w:val="00734B76"/>
    <w:rsid w:val="00734EBC"/>
    <w:rsid w:val="0073679E"/>
    <w:rsid w:val="00737046"/>
    <w:rsid w:val="00740DFF"/>
    <w:rsid w:val="00743AB2"/>
    <w:rsid w:val="00744C1F"/>
    <w:rsid w:val="0074512C"/>
    <w:rsid w:val="00745231"/>
    <w:rsid w:val="00745AB6"/>
    <w:rsid w:val="00745FA9"/>
    <w:rsid w:val="0074659F"/>
    <w:rsid w:val="00746CD5"/>
    <w:rsid w:val="0075173D"/>
    <w:rsid w:val="007525D2"/>
    <w:rsid w:val="00753995"/>
    <w:rsid w:val="00753B5D"/>
    <w:rsid w:val="00754329"/>
    <w:rsid w:val="00755D9C"/>
    <w:rsid w:val="00756621"/>
    <w:rsid w:val="00765F6F"/>
    <w:rsid w:val="00771186"/>
    <w:rsid w:val="00774EC6"/>
    <w:rsid w:val="007758FF"/>
    <w:rsid w:val="0078677C"/>
    <w:rsid w:val="00787400"/>
    <w:rsid w:val="007903A2"/>
    <w:rsid w:val="00791E88"/>
    <w:rsid w:val="0079318A"/>
    <w:rsid w:val="007A0006"/>
    <w:rsid w:val="007A028E"/>
    <w:rsid w:val="007A0CC8"/>
    <w:rsid w:val="007A2484"/>
    <w:rsid w:val="007A2732"/>
    <w:rsid w:val="007A7F36"/>
    <w:rsid w:val="007B0A52"/>
    <w:rsid w:val="007B0CA3"/>
    <w:rsid w:val="007B2B42"/>
    <w:rsid w:val="007B76DE"/>
    <w:rsid w:val="007C23CA"/>
    <w:rsid w:val="007C4ECF"/>
    <w:rsid w:val="007D1CD2"/>
    <w:rsid w:val="007D2D5A"/>
    <w:rsid w:val="007D3A74"/>
    <w:rsid w:val="007D63C2"/>
    <w:rsid w:val="007D6757"/>
    <w:rsid w:val="007D76B7"/>
    <w:rsid w:val="007E0D91"/>
    <w:rsid w:val="007E1D9F"/>
    <w:rsid w:val="007E1DEC"/>
    <w:rsid w:val="007E3DFA"/>
    <w:rsid w:val="007E4B3D"/>
    <w:rsid w:val="007E5C16"/>
    <w:rsid w:val="007E751D"/>
    <w:rsid w:val="007E76C0"/>
    <w:rsid w:val="007F03A6"/>
    <w:rsid w:val="007F086B"/>
    <w:rsid w:val="007F0A45"/>
    <w:rsid w:val="007F1EED"/>
    <w:rsid w:val="007F2B35"/>
    <w:rsid w:val="007F377C"/>
    <w:rsid w:val="007F6DB7"/>
    <w:rsid w:val="007F6F81"/>
    <w:rsid w:val="007F70E5"/>
    <w:rsid w:val="008012F7"/>
    <w:rsid w:val="00801FD9"/>
    <w:rsid w:val="00803E2D"/>
    <w:rsid w:val="008041C6"/>
    <w:rsid w:val="008049F7"/>
    <w:rsid w:val="00804E49"/>
    <w:rsid w:val="00805152"/>
    <w:rsid w:val="00811682"/>
    <w:rsid w:val="00812BED"/>
    <w:rsid w:val="00813431"/>
    <w:rsid w:val="0081501A"/>
    <w:rsid w:val="00815BD6"/>
    <w:rsid w:val="00816044"/>
    <w:rsid w:val="00816622"/>
    <w:rsid w:val="00822A74"/>
    <w:rsid w:val="00823267"/>
    <w:rsid w:val="00823736"/>
    <w:rsid w:val="00832C1F"/>
    <w:rsid w:val="00834470"/>
    <w:rsid w:val="0083747B"/>
    <w:rsid w:val="008374B6"/>
    <w:rsid w:val="008471E2"/>
    <w:rsid w:val="00847872"/>
    <w:rsid w:val="00851DEF"/>
    <w:rsid w:val="008548C9"/>
    <w:rsid w:val="00855577"/>
    <w:rsid w:val="00857563"/>
    <w:rsid w:val="00864C81"/>
    <w:rsid w:val="00872383"/>
    <w:rsid w:val="008745FA"/>
    <w:rsid w:val="00877560"/>
    <w:rsid w:val="0088026A"/>
    <w:rsid w:val="008805D8"/>
    <w:rsid w:val="00881F31"/>
    <w:rsid w:val="0088433E"/>
    <w:rsid w:val="0088438C"/>
    <w:rsid w:val="008868F9"/>
    <w:rsid w:val="00891018"/>
    <w:rsid w:val="008913D1"/>
    <w:rsid w:val="00893077"/>
    <w:rsid w:val="00893792"/>
    <w:rsid w:val="0089466A"/>
    <w:rsid w:val="008960FF"/>
    <w:rsid w:val="008A06BD"/>
    <w:rsid w:val="008A2A72"/>
    <w:rsid w:val="008A588D"/>
    <w:rsid w:val="008A60C9"/>
    <w:rsid w:val="008B0725"/>
    <w:rsid w:val="008B3883"/>
    <w:rsid w:val="008B39A3"/>
    <w:rsid w:val="008B4B74"/>
    <w:rsid w:val="008B63B0"/>
    <w:rsid w:val="008B7997"/>
    <w:rsid w:val="008C2CDB"/>
    <w:rsid w:val="008C3324"/>
    <w:rsid w:val="008D0779"/>
    <w:rsid w:val="008D0E15"/>
    <w:rsid w:val="008D33AB"/>
    <w:rsid w:val="008D50D9"/>
    <w:rsid w:val="008D51AC"/>
    <w:rsid w:val="008D64EE"/>
    <w:rsid w:val="008E1DEC"/>
    <w:rsid w:val="008E2768"/>
    <w:rsid w:val="008E283B"/>
    <w:rsid w:val="008E31C6"/>
    <w:rsid w:val="008E7CB5"/>
    <w:rsid w:val="008E7D46"/>
    <w:rsid w:val="008E7DFC"/>
    <w:rsid w:val="008F0AB6"/>
    <w:rsid w:val="008F1A5F"/>
    <w:rsid w:val="008F2D1F"/>
    <w:rsid w:val="008F3056"/>
    <w:rsid w:val="008F3801"/>
    <w:rsid w:val="008F4168"/>
    <w:rsid w:val="008F51F8"/>
    <w:rsid w:val="008F694B"/>
    <w:rsid w:val="008F6ACD"/>
    <w:rsid w:val="008F7091"/>
    <w:rsid w:val="008F71AA"/>
    <w:rsid w:val="0090107F"/>
    <w:rsid w:val="00902120"/>
    <w:rsid w:val="00903C7E"/>
    <w:rsid w:val="009079C4"/>
    <w:rsid w:val="00910738"/>
    <w:rsid w:val="00911500"/>
    <w:rsid w:val="009120C0"/>
    <w:rsid w:val="00917616"/>
    <w:rsid w:val="009216DA"/>
    <w:rsid w:val="009219A3"/>
    <w:rsid w:val="0092212A"/>
    <w:rsid w:val="00931581"/>
    <w:rsid w:val="00931ECC"/>
    <w:rsid w:val="00933305"/>
    <w:rsid w:val="00933B48"/>
    <w:rsid w:val="009341F9"/>
    <w:rsid w:val="0093480C"/>
    <w:rsid w:val="0094306B"/>
    <w:rsid w:val="0094392E"/>
    <w:rsid w:val="00946D61"/>
    <w:rsid w:val="00947C5B"/>
    <w:rsid w:val="00955554"/>
    <w:rsid w:val="009638C5"/>
    <w:rsid w:val="0096396D"/>
    <w:rsid w:val="00964E98"/>
    <w:rsid w:val="00966282"/>
    <w:rsid w:val="00970B06"/>
    <w:rsid w:val="0097533E"/>
    <w:rsid w:val="00975F72"/>
    <w:rsid w:val="0097665B"/>
    <w:rsid w:val="00982214"/>
    <w:rsid w:val="00985B8E"/>
    <w:rsid w:val="00985C1E"/>
    <w:rsid w:val="0098620D"/>
    <w:rsid w:val="00991E1A"/>
    <w:rsid w:val="00992C8B"/>
    <w:rsid w:val="009931CD"/>
    <w:rsid w:val="009948C1"/>
    <w:rsid w:val="00994EBD"/>
    <w:rsid w:val="00995903"/>
    <w:rsid w:val="0099682B"/>
    <w:rsid w:val="009A21B7"/>
    <w:rsid w:val="009A2965"/>
    <w:rsid w:val="009A2E5D"/>
    <w:rsid w:val="009A4B97"/>
    <w:rsid w:val="009A5648"/>
    <w:rsid w:val="009A615B"/>
    <w:rsid w:val="009A7815"/>
    <w:rsid w:val="009A7D86"/>
    <w:rsid w:val="009B17A5"/>
    <w:rsid w:val="009B1C1C"/>
    <w:rsid w:val="009B3DA7"/>
    <w:rsid w:val="009B4121"/>
    <w:rsid w:val="009B43B4"/>
    <w:rsid w:val="009C27F1"/>
    <w:rsid w:val="009D1823"/>
    <w:rsid w:val="009D2593"/>
    <w:rsid w:val="009D3F01"/>
    <w:rsid w:val="009D46A3"/>
    <w:rsid w:val="009D4DBF"/>
    <w:rsid w:val="009D581D"/>
    <w:rsid w:val="009D7017"/>
    <w:rsid w:val="009D71AF"/>
    <w:rsid w:val="009D78AA"/>
    <w:rsid w:val="009D78E2"/>
    <w:rsid w:val="009D7CB3"/>
    <w:rsid w:val="009D7ED8"/>
    <w:rsid w:val="009E09C6"/>
    <w:rsid w:val="009E19F2"/>
    <w:rsid w:val="009E2EF4"/>
    <w:rsid w:val="009E47D3"/>
    <w:rsid w:val="009E4997"/>
    <w:rsid w:val="009E4F8C"/>
    <w:rsid w:val="009E5526"/>
    <w:rsid w:val="009E61A5"/>
    <w:rsid w:val="009E7083"/>
    <w:rsid w:val="009F0628"/>
    <w:rsid w:val="009F3EF2"/>
    <w:rsid w:val="009F6D60"/>
    <w:rsid w:val="00A00652"/>
    <w:rsid w:val="00A01BFA"/>
    <w:rsid w:val="00A037D4"/>
    <w:rsid w:val="00A05F14"/>
    <w:rsid w:val="00A07579"/>
    <w:rsid w:val="00A135AB"/>
    <w:rsid w:val="00A13C1E"/>
    <w:rsid w:val="00A14269"/>
    <w:rsid w:val="00A15289"/>
    <w:rsid w:val="00A171A9"/>
    <w:rsid w:val="00A20ECC"/>
    <w:rsid w:val="00A23B87"/>
    <w:rsid w:val="00A24165"/>
    <w:rsid w:val="00A24A9D"/>
    <w:rsid w:val="00A2564F"/>
    <w:rsid w:val="00A26726"/>
    <w:rsid w:val="00A26D52"/>
    <w:rsid w:val="00A3161E"/>
    <w:rsid w:val="00A3287E"/>
    <w:rsid w:val="00A332DE"/>
    <w:rsid w:val="00A33EF7"/>
    <w:rsid w:val="00A345BD"/>
    <w:rsid w:val="00A3724A"/>
    <w:rsid w:val="00A4034B"/>
    <w:rsid w:val="00A41094"/>
    <w:rsid w:val="00A47A8C"/>
    <w:rsid w:val="00A50036"/>
    <w:rsid w:val="00A530E5"/>
    <w:rsid w:val="00A53502"/>
    <w:rsid w:val="00A54C79"/>
    <w:rsid w:val="00A559A5"/>
    <w:rsid w:val="00A61CDA"/>
    <w:rsid w:val="00A63D0F"/>
    <w:rsid w:val="00A6413E"/>
    <w:rsid w:val="00A64C5F"/>
    <w:rsid w:val="00A665EA"/>
    <w:rsid w:val="00A66B13"/>
    <w:rsid w:val="00A66F2F"/>
    <w:rsid w:val="00A675FE"/>
    <w:rsid w:val="00A70F85"/>
    <w:rsid w:val="00A71E00"/>
    <w:rsid w:val="00A72BDA"/>
    <w:rsid w:val="00A75BFE"/>
    <w:rsid w:val="00A76A02"/>
    <w:rsid w:val="00A77336"/>
    <w:rsid w:val="00A8083F"/>
    <w:rsid w:val="00A8240F"/>
    <w:rsid w:val="00A8344A"/>
    <w:rsid w:val="00A86E24"/>
    <w:rsid w:val="00AA7223"/>
    <w:rsid w:val="00AB1F4E"/>
    <w:rsid w:val="00AB20CE"/>
    <w:rsid w:val="00AB4DFF"/>
    <w:rsid w:val="00AB7550"/>
    <w:rsid w:val="00AC1C43"/>
    <w:rsid w:val="00AC1EF3"/>
    <w:rsid w:val="00AC37F7"/>
    <w:rsid w:val="00AC4F72"/>
    <w:rsid w:val="00AC5C60"/>
    <w:rsid w:val="00AC6ED6"/>
    <w:rsid w:val="00AD5985"/>
    <w:rsid w:val="00AE0AAB"/>
    <w:rsid w:val="00AE1A77"/>
    <w:rsid w:val="00AE1D5B"/>
    <w:rsid w:val="00AE3359"/>
    <w:rsid w:val="00AE52BD"/>
    <w:rsid w:val="00AE53B9"/>
    <w:rsid w:val="00AE6BB8"/>
    <w:rsid w:val="00AF31CC"/>
    <w:rsid w:val="00AF31E7"/>
    <w:rsid w:val="00AF48A1"/>
    <w:rsid w:val="00AF57B4"/>
    <w:rsid w:val="00B00C1F"/>
    <w:rsid w:val="00B00FBA"/>
    <w:rsid w:val="00B012D4"/>
    <w:rsid w:val="00B02F15"/>
    <w:rsid w:val="00B05317"/>
    <w:rsid w:val="00B05425"/>
    <w:rsid w:val="00B10025"/>
    <w:rsid w:val="00B1125D"/>
    <w:rsid w:val="00B125CA"/>
    <w:rsid w:val="00B12681"/>
    <w:rsid w:val="00B155FD"/>
    <w:rsid w:val="00B158E6"/>
    <w:rsid w:val="00B2384B"/>
    <w:rsid w:val="00B24C75"/>
    <w:rsid w:val="00B33F14"/>
    <w:rsid w:val="00B3436D"/>
    <w:rsid w:val="00B35C60"/>
    <w:rsid w:val="00B364E4"/>
    <w:rsid w:val="00B36E43"/>
    <w:rsid w:val="00B36F6C"/>
    <w:rsid w:val="00B436BD"/>
    <w:rsid w:val="00B442E5"/>
    <w:rsid w:val="00B45152"/>
    <w:rsid w:val="00B45A99"/>
    <w:rsid w:val="00B51A38"/>
    <w:rsid w:val="00B523BA"/>
    <w:rsid w:val="00B53C63"/>
    <w:rsid w:val="00B53F17"/>
    <w:rsid w:val="00B5622B"/>
    <w:rsid w:val="00B57FE7"/>
    <w:rsid w:val="00B60C22"/>
    <w:rsid w:val="00B6738F"/>
    <w:rsid w:val="00B7102F"/>
    <w:rsid w:val="00B73F41"/>
    <w:rsid w:val="00B74B6E"/>
    <w:rsid w:val="00B76286"/>
    <w:rsid w:val="00B7747C"/>
    <w:rsid w:val="00B818F4"/>
    <w:rsid w:val="00B8284D"/>
    <w:rsid w:val="00B83DA1"/>
    <w:rsid w:val="00B84A96"/>
    <w:rsid w:val="00B8522B"/>
    <w:rsid w:val="00B85933"/>
    <w:rsid w:val="00B872F1"/>
    <w:rsid w:val="00B87C42"/>
    <w:rsid w:val="00B90552"/>
    <w:rsid w:val="00B92162"/>
    <w:rsid w:val="00B97375"/>
    <w:rsid w:val="00BA0594"/>
    <w:rsid w:val="00BA102A"/>
    <w:rsid w:val="00BA128A"/>
    <w:rsid w:val="00BA2704"/>
    <w:rsid w:val="00BA29B6"/>
    <w:rsid w:val="00BA5CE5"/>
    <w:rsid w:val="00BB264D"/>
    <w:rsid w:val="00BB5F33"/>
    <w:rsid w:val="00BB692E"/>
    <w:rsid w:val="00BC05DC"/>
    <w:rsid w:val="00BC079B"/>
    <w:rsid w:val="00BC1E3E"/>
    <w:rsid w:val="00BC2E61"/>
    <w:rsid w:val="00BC34D4"/>
    <w:rsid w:val="00BC3B7A"/>
    <w:rsid w:val="00BC3C70"/>
    <w:rsid w:val="00BC571A"/>
    <w:rsid w:val="00BC764F"/>
    <w:rsid w:val="00BD1587"/>
    <w:rsid w:val="00BD243F"/>
    <w:rsid w:val="00BE356E"/>
    <w:rsid w:val="00BE55C7"/>
    <w:rsid w:val="00BE5CCD"/>
    <w:rsid w:val="00BE6A4B"/>
    <w:rsid w:val="00BE6FF5"/>
    <w:rsid w:val="00BF06E8"/>
    <w:rsid w:val="00BF12DA"/>
    <w:rsid w:val="00BF1A23"/>
    <w:rsid w:val="00BF1B61"/>
    <w:rsid w:val="00BF1C92"/>
    <w:rsid w:val="00BF1EC3"/>
    <w:rsid w:val="00BF3D21"/>
    <w:rsid w:val="00C00D3E"/>
    <w:rsid w:val="00C0197F"/>
    <w:rsid w:val="00C04E7D"/>
    <w:rsid w:val="00C05ECC"/>
    <w:rsid w:val="00C06A0F"/>
    <w:rsid w:val="00C06B59"/>
    <w:rsid w:val="00C07D36"/>
    <w:rsid w:val="00C07DB6"/>
    <w:rsid w:val="00C10196"/>
    <w:rsid w:val="00C10E91"/>
    <w:rsid w:val="00C11AA8"/>
    <w:rsid w:val="00C13994"/>
    <w:rsid w:val="00C14E0B"/>
    <w:rsid w:val="00C164C1"/>
    <w:rsid w:val="00C20B56"/>
    <w:rsid w:val="00C21039"/>
    <w:rsid w:val="00C2133C"/>
    <w:rsid w:val="00C22668"/>
    <w:rsid w:val="00C24AA4"/>
    <w:rsid w:val="00C24B1A"/>
    <w:rsid w:val="00C27BA9"/>
    <w:rsid w:val="00C309F8"/>
    <w:rsid w:val="00C341D9"/>
    <w:rsid w:val="00C35750"/>
    <w:rsid w:val="00C40472"/>
    <w:rsid w:val="00C40A67"/>
    <w:rsid w:val="00C42118"/>
    <w:rsid w:val="00C445E1"/>
    <w:rsid w:val="00C4557C"/>
    <w:rsid w:val="00C47847"/>
    <w:rsid w:val="00C5005B"/>
    <w:rsid w:val="00C5240A"/>
    <w:rsid w:val="00C544D1"/>
    <w:rsid w:val="00C55706"/>
    <w:rsid w:val="00C609A1"/>
    <w:rsid w:val="00C67886"/>
    <w:rsid w:val="00C67E7B"/>
    <w:rsid w:val="00C7043C"/>
    <w:rsid w:val="00C7053E"/>
    <w:rsid w:val="00C70B31"/>
    <w:rsid w:val="00C70C5B"/>
    <w:rsid w:val="00C7367F"/>
    <w:rsid w:val="00C73856"/>
    <w:rsid w:val="00C75CC5"/>
    <w:rsid w:val="00C81539"/>
    <w:rsid w:val="00C83B07"/>
    <w:rsid w:val="00C86EFA"/>
    <w:rsid w:val="00C8718E"/>
    <w:rsid w:val="00C90E29"/>
    <w:rsid w:val="00C90F9F"/>
    <w:rsid w:val="00C93714"/>
    <w:rsid w:val="00C93FB1"/>
    <w:rsid w:val="00C94268"/>
    <w:rsid w:val="00C966F3"/>
    <w:rsid w:val="00CA0FF7"/>
    <w:rsid w:val="00CA1462"/>
    <w:rsid w:val="00CA245B"/>
    <w:rsid w:val="00CA4170"/>
    <w:rsid w:val="00CA470F"/>
    <w:rsid w:val="00CA50AE"/>
    <w:rsid w:val="00CB202F"/>
    <w:rsid w:val="00CB3CE0"/>
    <w:rsid w:val="00CB649D"/>
    <w:rsid w:val="00CC0102"/>
    <w:rsid w:val="00CC5AA9"/>
    <w:rsid w:val="00CD0850"/>
    <w:rsid w:val="00CD32C1"/>
    <w:rsid w:val="00CD6972"/>
    <w:rsid w:val="00CD71A3"/>
    <w:rsid w:val="00CE2158"/>
    <w:rsid w:val="00CF084E"/>
    <w:rsid w:val="00CF0DC0"/>
    <w:rsid w:val="00CF15DA"/>
    <w:rsid w:val="00CF25CC"/>
    <w:rsid w:val="00CF3E0D"/>
    <w:rsid w:val="00CF4A2A"/>
    <w:rsid w:val="00CF5462"/>
    <w:rsid w:val="00CF5AD9"/>
    <w:rsid w:val="00CF5F67"/>
    <w:rsid w:val="00CF6351"/>
    <w:rsid w:val="00CF69B1"/>
    <w:rsid w:val="00D0116B"/>
    <w:rsid w:val="00D11C1E"/>
    <w:rsid w:val="00D1391E"/>
    <w:rsid w:val="00D157C4"/>
    <w:rsid w:val="00D171D0"/>
    <w:rsid w:val="00D2021C"/>
    <w:rsid w:val="00D20BD6"/>
    <w:rsid w:val="00D228F3"/>
    <w:rsid w:val="00D23384"/>
    <w:rsid w:val="00D2341D"/>
    <w:rsid w:val="00D23475"/>
    <w:rsid w:val="00D24500"/>
    <w:rsid w:val="00D27A91"/>
    <w:rsid w:val="00D32983"/>
    <w:rsid w:val="00D36608"/>
    <w:rsid w:val="00D40D94"/>
    <w:rsid w:val="00D42180"/>
    <w:rsid w:val="00D43C66"/>
    <w:rsid w:val="00D44918"/>
    <w:rsid w:val="00D46167"/>
    <w:rsid w:val="00D472ED"/>
    <w:rsid w:val="00D5087C"/>
    <w:rsid w:val="00D5115A"/>
    <w:rsid w:val="00D51390"/>
    <w:rsid w:val="00D56B00"/>
    <w:rsid w:val="00D572EF"/>
    <w:rsid w:val="00D57BF4"/>
    <w:rsid w:val="00D602AC"/>
    <w:rsid w:val="00D61965"/>
    <w:rsid w:val="00D63748"/>
    <w:rsid w:val="00D637BD"/>
    <w:rsid w:val="00D662D3"/>
    <w:rsid w:val="00D67DF4"/>
    <w:rsid w:val="00D7056D"/>
    <w:rsid w:val="00D70BF7"/>
    <w:rsid w:val="00D72724"/>
    <w:rsid w:val="00D7313D"/>
    <w:rsid w:val="00D7403B"/>
    <w:rsid w:val="00D76853"/>
    <w:rsid w:val="00D779A9"/>
    <w:rsid w:val="00D81175"/>
    <w:rsid w:val="00D82106"/>
    <w:rsid w:val="00D83E90"/>
    <w:rsid w:val="00D845B5"/>
    <w:rsid w:val="00D86AC0"/>
    <w:rsid w:val="00D929CA"/>
    <w:rsid w:val="00D97E98"/>
    <w:rsid w:val="00DA590D"/>
    <w:rsid w:val="00DA5990"/>
    <w:rsid w:val="00DB6341"/>
    <w:rsid w:val="00DB7545"/>
    <w:rsid w:val="00DC0F9F"/>
    <w:rsid w:val="00DC4CD3"/>
    <w:rsid w:val="00DC4EC0"/>
    <w:rsid w:val="00DC72BD"/>
    <w:rsid w:val="00DD0071"/>
    <w:rsid w:val="00DD133C"/>
    <w:rsid w:val="00DD2DD6"/>
    <w:rsid w:val="00DD3332"/>
    <w:rsid w:val="00DD3998"/>
    <w:rsid w:val="00DD61BB"/>
    <w:rsid w:val="00DE0023"/>
    <w:rsid w:val="00DE1070"/>
    <w:rsid w:val="00DE209C"/>
    <w:rsid w:val="00DE2AF1"/>
    <w:rsid w:val="00DE47DC"/>
    <w:rsid w:val="00DF15B1"/>
    <w:rsid w:val="00DF50CD"/>
    <w:rsid w:val="00E01FAB"/>
    <w:rsid w:val="00E04DCF"/>
    <w:rsid w:val="00E067B7"/>
    <w:rsid w:val="00E14523"/>
    <w:rsid w:val="00E17824"/>
    <w:rsid w:val="00E418DA"/>
    <w:rsid w:val="00E41EC0"/>
    <w:rsid w:val="00E43426"/>
    <w:rsid w:val="00E43C58"/>
    <w:rsid w:val="00E443F1"/>
    <w:rsid w:val="00E44E6D"/>
    <w:rsid w:val="00E4518A"/>
    <w:rsid w:val="00E45389"/>
    <w:rsid w:val="00E52113"/>
    <w:rsid w:val="00E53969"/>
    <w:rsid w:val="00E5661B"/>
    <w:rsid w:val="00E569AB"/>
    <w:rsid w:val="00E569C7"/>
    <w:rsid w:val="00E56AE0"/>
    <w:rsid w:val="00E615E9"/>
    <w:rsid w:val="00E62EA7"/>
    <w:rsid w:val="00E63388"/>
    <w:rsid w:val="00E63F30"/>
    <w:rsid w:val="00E667A5"/>
    <w:rsid w:val="00E67DC3"/>
    <w:rsid w:val="00E702F5"/>
    <w:rsid w:val="00E70DA4"/>
    <w:rsid w:val="00E73845"/>
    <w:rsid w:val="00E73D77"/>
    <w:rsid w:val="00E75051"/>
    <w:rsid w:val="00E8093F"/>
    <w:rsid w:val="00E821F1"/>
    <w:rsid w:val="00E83686"/>
    <w:rsid w:val="00E83B84"/>
    <w:rsid w:val="00E84D1B"/>
    <w:rsid w:val="00E85138"/>
    <w:rsid w:val="00E86A69"/>
    <w:rsid w:val="00E87001"/>
    <w:rsid w:val="00E92B28"/>
    <w:rsid w:val="00E933F5"/>
    <w:rsid w:val="00E934BC"/>
    <w:rsid w:val="00E94993"/>
    <w:rsid w:val="00E94B53"/>
    <w:rsid w:val="00E95645"/>
    <w:rsid w:val="00E95AC4"/>
    <w:rsid w:val="00E95B4B"/>
    <w:rsid w:val="00EA0002"/>
    <w:rsid w:val="00EA0330"/>
    <w:rsid w:val="00EA0447"/>
    <w:rsid w:val="00EA2DB5"/>
    <w:rsid w:val="00EB0399"/>
    <w:rsid w:val="00EB07F4"/>
    <w:rsid w:val="00EB1B11"/>
    <w:rsid w:val="00EB4729"/>
    <w:rsid w:val="00EB58DE"/>
    <w:rsid w:val="00EB63FE"/>
    <w:rsid w:val="00EB693F"/>
    <w:rsid w:val="00EC07AE"/>
    <w:rsid w:val="00EC1B53"/>
    <w:rsid w:val="00EC5FF7"/>
    <w:rsid w:val="00EC61ED"/>
    <w:rsid w:val="00EC6E89"/>
    <w:rsid w:val="00EC6EC5"/>
    <w:rsid w:val="00ED3C1D"/>
    <w:rsid w:val="00ED6DD5"/>
    <w:rsid w:val="00EE3AB1"/>
    <w:rsid w:val="00EE5FA9"/>
    <w:rsid w:val="00EE6FD3"/>
    <w:rsid w:val="00EE790E"/>
    <w:rsid w:val="00EF10C9"/>
    <w:rsid w:val="00EF171E"/>
    <w:rsid w:val="00EF1C27"/>
    <w:rsid w:val="00EF3B17"/>
    <w:rsid w:val="00EF4148"/>
    <w:rsid w:val="00EF44CA"/>
    <w:rsid w:val="00EF561C"/>
    <w:rsid w:val="00EF700F"/>
    <w:rsid w:val="00EF7E9C"/>
    <w:rsid w:val="00F00811"/>
    <w:rsid w:val="00F01752"/>
    <w:rsid w:val="00F02DBC"/>
    <w:rsid w:val="00F048D1"/>
    <w:rsid w:val="00F049A7"/>
    <w:rsid w:val="00F05945"/>
    <w:rsid w:val="00F060EC"/>
    <w:rsid w:val="00F11E8D"/>
    <w:rsid w:val="00F1424D"/>
    <w:rsid w:val="00F147EA"/>
    <w:rsid w:val="00F15B74"/>
    <w:rsid w:val="00F17AEA"/>
    <w:rsid w:val="00F2101F"/>
    <w:rsid w:val="00F2223A"/>
    <w:rsid w:val="00F24939"/>
    <w:rsid w:val="00F24ABE"/>
    <w:rsid w:val="00F277D6"/>
    <w:rsid w:val="00F30710"/>
    <w:rsid w:val="00F32DB1"/>
    <w:rsid w:val="00F37527"/>
    <w:rsid w:val="00F37E63"/>
    <w:rsid w:val="00F429C1"/>
    <w:rsid w:val="00F441DC"/>
    <w:rsid w:val="00F45DFB"/>
    <w:rsid w:val="00F5044F"/>
    <w:rsid w:val="00F51BD8"/>
    <w:rsid w:val="00F539E1"/>
    <w:rsid w:val="00F54570"/>
    <w:rsid w:val="00F61784"/>
    <w:rsid w:val="00F63B23"/>
    <w:rsid w:val="00F64011"/>
    <w:rsid w:val="00F67EC5"/>
    <w:rsid w:val="00F751D3"/>
    <w:rsid w:val="00F764D5"/>
    <w:rsid w:val="00F77F50"/>
    <w:rsid w:val="00F836F8"/>
    <w:rsid w:val="00F83923"/>
    <w:rsid w:val="00F853D7"/>
    <w:rsid w:val="00F87193"/>
    <w:rsid w:val="00F8793B"/>
    <w:rsid w:val="00F90906"/>
    <w:rsid w:val="00F909ED"/>
    <w:rsid w:val="00F930EC"/>
    <w:rsid w:val="00F97C75"/>
    <w:rsid w:val="00FA1576"/>
    <w:rsid w:val="00FA2B04"/>
    <w:rsid w:val="00FA43C2"/>
    <w:rsid w:val="00FA6B85"/>
    <w:rsid w:val="00FB207C"/>
    <w:rsid w:val="00FB3F6C"/>
    <w:rsid w:val="00FB5126"/>
    <w:rsid w:val="00FB55ED"/>
    <w:rsid w:val="00FB584A"/>
    <w:rsid w:val="00FB5FD6"/>
    <w:rsid w:val="00FB6245"/>
    <w:rsid w:val="00FC1D6E"/>
    <w:rsid w:val="00FC3D72"/>
    <w:rsid w:val="00FC3E5E"/>
    <w:rsid w:val="00FD437A"/>
    <w:rsid w:val="00FD54AD"/>
    <w:rsid w:val="00FE1AEA"/>
    <w:rsid w:val="00FE2BAF"/>
    <w:rsid w:val="00FE44E3"/>
    <w:rsid w:val="00FF0078"/>
    <w:rsid w:val="00FF0358"/>
    <w:rsid w:val="00FF09E9"/>
    <w:rsid w:val="00FF0A37"/>
    <w:rsid w:val="00FF0FEC"/>
    <w:rsid w:val="00FF2801"/>
    <w:rsid w:val="00FF5354"/>
    <w:rsid w:val="00FF6DD3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B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6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56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1A56B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6A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A0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324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244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24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2445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89</cp:revision>
  <cp:lastPrinted>2019-12-23T12:49:00Z</cp:lastPrinted>
  <dcterms:created xsi:type="dcterms:W3CDTF">2015-03-04T11:40:00Z</dcterms:created>
  <dcterms:modified xsi:type="dcterms:W3CDTF">2019-12-30T09:24:00Z</dcterms:modified>
</cp:coreProperties>
</file>