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ACD" w:rsidRPr="00041C10" w:rsidRDefault="00C75F36" w:rsidP="00492ACD">
      <w:pPr>
        <w:keepNext/>
        <w:widowControl w:val="0"/>
        <w:jc w:val="center"/>
        <w:outlineLvl w:val="4"/>
        <w:rPr>
          <w:rFonts w:ascii="Times New Roman" w:hAnsi="Times New Roman" w:cs="Times New Roman"/>
          <w:b/>
          <w:caps/>
          <w:noProof/>
          <w:sz w:val="36"/>
          <w:szCs w:val="36"/>
        </w:rPr>
      </w:pPr>
      <w:bookmarkStart w:id="0" w:name="_GoBack"/>
      <w:r>
        <w:rPr>
          <w:b/>
          <w:caps/>
          <w:noProof/>
          <w:sz w:val="36"/>
          <w:szCs w:val="36"/>
        </w:rPr>
        <w:t xml:space="preserve">     </w:t>
      </w:r>
      <w:r w:rsidR="00492ACD" w:rsidRPr="00041C10">
        <w:rPr>
          <w:rFonts w:ascii="Times New Roman" w:hAnsi="Times New Roman" w:cs="Times New Roman"/>
          <w:b/>
          <w:caps/>
          <w:noProof/>
          <w:sz w:val="36"/>
          <w:szCs w:val="36"/>
        </w:rPr>
        <w:t>АДМИНИСТРАЦИЯ</w:t>
      </w:r>
    </w:p>
    <w:p w:rsidR="00492ACD" w:rsidRPr="00041C10" w:rsidRDefault="00492ACD" w:rsidP="00492ACD">
      <w:pPr>
        <w:keepNext/>
        <w:widowControl w:val="0"/>
        <w:jc w:val="center"/>
        <w:outlineLvl w:val="4"/>
        <w:rPr>
          <w:rFonts w:ascii="Times New Roman" w:hAnsi="Times New Roman" w:cs="Times New Roman"/>
          <w:b/>
          <w:caps/>
          <w:noProof/>
          <w:sz w:val="36"/>
          <w:szCs w:val="36"/>
        </w:rPr>
      </w:pPr>
      <w:r w:rsidRPr="00041C10">
        <w:rPr>
          <w:rFonts w:ascii="Times New Roman" w:hAnsi="Times New Roman" w:cs="Times New Roman"/>
          <w:b/>
          <w:caps/>
          <w:noProof/>
          <w:sz w:val="36"/>
          <w:szCs w:val="36"/>
        </w:rPr>
        <w:t xml:space="preserve"> ДМИТРИЕВСКОГО РАЙОНА КУРСКОЙ ОБЛАСТИ</w:t>
      </w:r>
    </w:p>
    <w:p w:rsidR="00492ACD" w:rsidRPr="00041C10" w:rsidRDefault="00492ACD" w:rsidP="00492ACD">
      <w:pPr>
        <w:keepNext/>
        <w:widowControl w:val="0"/>
        <w:jc w:val="center"/>
        <w:rPr>
          <w:rFonts w:ascii="Times New Roman" w:hAnsi="Times New Roman" w:cs="Times New Roman"/>
          <w:sz w:val="2"/>
          <w:szCs w:val="20"/>
        </w:rPr>
      </w:pPr>
    </w:p>
    <w:p w:rsidR="00492ACD" w:rsidRPr="00041C10" w:rsidRDefault="00492ACD" w:rsidP="00492ACD">
      <w:pPr>
        <w:keepNext/>
        <w:widowControl w:val="0"/>
        <w:jc w:val="center"/>
        <w:rPr>
          <w:rFonts w:ascii="Times New Roman" w:hAnsi="Times New Roman" w:cs="Times New Roman"/>
          <w:b/>
          <w:szCs w:val="20"/>
        </w:rPr>
      </w:pPr>
    </w:p>
    <w:p w:rsidR="00492ACD" w:rsidRPr="00041C10" w:rsidRDefault="00492ACD" w:rsidP="00492ACD">
      <w:pPr>
        <w:keepNext/>
        <w:widowControl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41C10">
        <w:rPr>
          <w:rFonts w:ascii="Times New Roman" w:hAnsi="Times New Roman" w:cs="Times New Roman"/>
          <w:bCs/>
          <w:sz w:val="28"/>
          <w:szCs w:val="28"/>
        </w:rPr>
        <w:t xml:space="preserve">П О С Т А Н О В Л Е Н И Е </w:t>
      </w:r>
    </w:p>
    <w:p w:rsidR="00492ACD" w:rsidRPr="00041C10" w:rsidRDefault="00492ACD" w:rsidP="00492ACD">
      <w:pPr>
        <w:keepNext/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25.03.2019 № 93</w:t>
      </w:r>
    </w:p>
    <w:p w:rsidR="00492ACD" w:rsidRPr="00041C10" w:rsidRDefault="00492ACD" w:rsidP="00492ACD">
      <w:pPr>
        <w:keepNext/>
        <w:widowControl w:val="0"/>
        <w:ind w:left="-567" w:firstLine="709"/>
        <w:jc w:val="center"/>
        <w:rPr>
          <w:rFonts w:ascii="Times New Roman" w:hAnsi="Times New Roman" w:cs="Times New Roman"/>
          <w:bCs/>
        </w:rPr>
      </w:pPr>
      <w:r w:rsidRPr="00041C10">
        <w:rPr>
          <w:rFonts w:ascii="Times New Roman" w:hAnsi="Times New Roman" w:cs="Times New Roman"/>
        </w:rPr>
        <w:t>г. Дмитриев</w:t>
      </w:r>
    </w:p>
    <w:p w:rsidR="005E13AA" w:rsidRPr="00492ACD" w:rsidRDefault="00C75F36" w:rsidP="00492ACD">
      <w:pPr>
        <w:keepNext/>
        <w:widowControl w:val="0"/>
        <w:rPr>
          <w:rFonts w:ascii="Times New Roman" w:hAnsi="Times New Roman" w:cs="Times New Roman"/>
          <w:bCs/>
        </w:rPr>
      </w:pPr>
      <w:r>
        <w:rPr>
          <w:b/>
          <w:caps/>
          <w:noProof/>
          <w:sz w:val="36"/>
          <w:szCs w:val="36"/>
        </w:rPr>
        <w:t xml:space="preserve">                                             </w:t>
      </w:r>
      <w:r w:rsidRPr="00C75F36">
        <w:rPr>
          <w:rFonts w:ascii="Times New Roman" w:hAnsi="Times New Roman" w:cs="Times New Roman"/>
          <w:b/>
          <w:caps/>
          <w:noProof/>
          <w:sz w:val="36"/>
          <w:szCs w:val="36"/>
        </w:rPr>
        <w:t xml:space="preserve">                    </w:t>
      </w:r>
    </w:p>
    <w:p w:rsidR="005E13AA" w:rsidRDefault="005E13AA" w:rsidP="00222D8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BD4A75" w:rsidRDefault="00BD4A75" w:rsidP="00222D8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 проведении открытого аукциона по продаже права на заключение договора аренды земельн</w:t>
      </w:r>
      <w:r w:rsidR="003521B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ого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участк</w:t>
      </w:r>
      <w:r w:rsidR="003521B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а</w:t>
      </w:r>
    </w:p>
    <w:p w:rsidR="000B2E55" w:rsidRPr="000B2E55" w:rsidRDefault="000B2E55" w:rsidP="000B2E5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BD4A75" w:rsidRDefault="00BD4A75" w:rsidP="00BD4A7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BD4A75" w:rsidRDefault="00BD4A75" w:rsidP="0091694F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Руководствуясь статьями 39.11, 39.12, 39.18   Земельного кодекса Российской Федерации, Уставом муниципального </w:t>
      </w:r>
      <w:r w:rsidR="0091694F">
        <w:rPr>
          <w:rFonts w:ascii="Times New Roman" w:eastAsia="Calibri" w:hAnsi="Times New Roman" w:cs="Times New Roman"/>
          <w:sz w:val="28"/>
          <w:szCs w:val="28"/>
          <w:lang w:eastAsia="zh-CN"/>
        </w:rPr>
        <w:t>района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«</w:t>
      </w:r>
      <w:r w:rsidR="0091694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Дмитриевский район»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Курской области, Администрация </w:t>
      </w:r>
      <w:r w:rsidR="0091694F">
        <w:rPr>
          <w:rFonts w:ascii="Times New Roman" w:eastAsia="Calibri" w:hAnsi="Times New Roman" w:cs="Times New Roman"/>
          <w:sz w:val="28"/>
          <w:szCs w:val="28"/>
          <w:lang w:eastAsia="zh-CN"/>
        </w:rPr>
        <w:t>Дмитриевского района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Курской области</w:t>
      </w:r>
      <w:r w:rsidR="0091694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ПОСТАНОВЛЯЕТ:</w:t>
      </w:r>
    </w:p>
    <w:p w:rsidR="0091694F" w:rsidRDefault="0091694F" w:rsidP="0091694F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24DF2" w:rsidRPr="00510AAF" w:rsidRDefault="002F2915" w:rsidP="002F291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</w:t>
      </w:r>
      <w:r w:rsidR="00222D86">
        <w:rPr>
          <w:rFonts w:ascii="Times New Roman" w:eastAsia="Calibri" w:hAnsi="Times New Roman" w:cs="Times New Roman"/>
          <w:sz w:val="28"/>
          <w:szCs w:val="28"/>
          <w:lang w:eastAsia="zh-CN"/>
        </w:rPr>
        <w:t>1</w:t>
      </w:r>
      <w:r w:rsidR="00BD4A7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Провести </w:t>
      </w:r>
      <w:r w:rsidR="00505BB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открытый </w:t>
      </w:r>
      <w:r w:rsidR="00BD4A7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аукцион </w:t>
      </w:r>
      <w:r w:rsidR="00505BBD">
        <w:rPr>
          <w:rFonts w:ascii="Times New Roman" w:eastAsia="Calibri" w:hAnsi="Times New Roman" w:cs="Times New Roman"/>
          <w:sz w:val="28"/>
          <w:szCs w:val="28"/>
          <w:lang w:eastAsia="zh-CN"/>
        </w:rPr>
        <w:t>по продаже права на</w:t>
      </w:r>
      <w:r w:rsidR="00BD4A7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заключени</w:t>
      </w:r>
      <w:r w:rsidR="00ED157D">
        <w:rPr>
          <w:rFonts w:ascii="Times New Roman" w:eastAsia="Calibri" w:hAnsi="Times New Roman" w:cs="Times New Roman"/>
          <w:sz w:val="28"/>
          <w:szCs w:val="28"/>
          <w:lang w:eastAsia="zh-CN"/>
        </w:rPr>
        <w:t>е</w:t>
      </w:r>
      <w:r w:rsidR="00BD4A7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договор</w:t>
      </w:r>
      <w:r w:rsidR="003521B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а </w:t>
      </w:r>
      <w:r w:rsidR="00BD4A7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аренды</w:t>
      </w:r>
      <w:r w:rsidR="00696A3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BD4A75">
        <w:rPr>
          <w:rFonts w:ascii="Times New Roman" w:eastAsia="Calibri" w:hAnsi="Times New Roman" w:cs="Times New Roman"/>
          <w:sz w:val="28"/>
          <w:szCs w:val="28"/>
          <w:lang w:eastAsia="zh-CN"/>
        </w:rPr>
        <w:t>земельн</w:t>
      </w:r>
      <w:r w:rsidR="003521BB">
        <w:rPr>
          <w:rFonts w:ascii="Times New Roman" w:eastAsia="Calibri" w:hAnsi="Times New Roman" w:cs="Times New Roman"/>
          <w:sz w:val="28"/>
          <w:szCs w:val="28"/>
          <w:lang w:eastAsia="zh-CN"/>
        </w:rPr>
        <w:t>ого</w:t>
      </w:r>
      <w:r w:rsidR="00BD4A7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участк</w:t>
      </w:r>
      <w:r w:rsidR="003521BB">
        <w:rPr>
          <w:rFonts w:ascii="Times New Roman" w:eastAsia="Calibri" w:hAnsi="Times New Roman" w:cs="Times New Roman"/>
          <w:sz w:val="28"/>
          <w:szCs w:val="28"/>
          <w:lang w:eastAsia="zh-CN"/>
        </w:rPr>
        <w:t>а</w:t>
      </w:r>
      <w:r w:rsidR="00924DF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3521B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924DF2" w:rsidRPr="003521BB">
        <w:rPr>
          <w:rFonts w:ascii="Times New Roman" w:hAnsi="Times New Roman" w:cs="Times New Roman"/>
          <w:color w:val="000000"/>
          <w:sz w:val="28"/>
          <w:szCs w:val="28"/>
        </w:rPr>
        <w:t>из катег</w:t>
      </w:r>
      <w:r w:rsidR="00C75F36">
        <w:rPr>
          <w:rFonts w:ascii="Times New Roman" w:hAnsi="Times New Roman" w:cs="Times New Roman"/>
          <w:color w:val="000000"/>
          <w:sz w:val="28"/>
          <w:szCs w:val="28"/>
        </w:rPr>
        <w:t xml:space="preserve">ории земель населённых пунктов, </w:t>
      </w:r>
      <w:r w:rsidR="00924DF2" w:rsidRPr="003521BB">
        <w:rPr>
          <w:rFonts w:ascii="Times New Roman" w:hAnsi="Times New Roman" w:cs="Times New Roman"/>
          <w:color w:val="000000"/>
          <w:sz w:val="28"/>
          <w:szCs w:val="28"/>
        </w:rPr>
        <w:t xml:space="preserve">разрешённое </w:t>
      </w:r>
      <w:r w:rsidR="00F87C33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924DF2" w:rsidRPr="003521BB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использование: </w:t>
      </w:r>
      <w:r w:rsidR="00F87C33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C75F36">
        <w:rPr>
          <w:rFonts w:ascii="Times New Roman" w:hAnsi="Times New Roman" w:cs="Times New Roman"/>
          <w:color w:val="000000"/>
          <w:sz w:val="28"/>
          <w:szCs w:val="28"/>
        </w:rPr>
        <w:t>объекты гаражного назначения</w:t>
      </w:r>
      <w:r w:rsidR="00FD323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24DF2" w:rsidRPr="003521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87C3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924DF2" w:rsidRPr="003521BB">
        <w:rPr>
          <w:rFonts w:ascii="Times New Roman" w:hAnsi="Times New Roman" w:cs="Times New Roman"/>
          <w:color w:val="000000"/>
          <w:sz w:val="28"/>
          <w:szCs w:val="28"/>
        </w:rPr>
        <w:t>площадь</w:t>
      </w:r>
      <w:r w:rsidR="00C75F36">
        <w:rPr>
          <w:rFonts w:ascii="Times New Roman" w:hAnsi="Times New Roman" w:cs="Times New Roman"/>
          <w:color w:val="000000"/>
          <w:sz w:val="28"/>
          <w:szCs w:val="28"/>
        </w:rPr>
        <w:t>ю 36</w:t>
      </w:r>
      <w:r w:rsidR="00924DF2" w:rsidRPr="003521BB">
        <w:rPr>
          <w:rFonts w:ascii="Times New Roman" w:hAnsi="Times New Roman" w:cs="Times New Roman"/>
          <w:color w:val="000000"/>
          <w:sz w:val="28"/>
          <w:szCs w:val="28"/>
        </w:rPr>
        <w:t xml:space="preserve"> кв.м., расположенный по адресу: Курская </w:t>
      </w:r>
      <w:r w:rsidR="00A70E63" w:rsidRPr="003521BB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510AAF">
        <w:rPr>
          <w:rFonts w:ascii="Times New Roman" w:hAnsi="Times New Roman" w:cs="Times New Roman"/>
          <w:color w:val="000000"/>
          <w:sz w:val="28"/>
          <w:szCs w:val="28"/>
        </w:rPr>
        <w:t xml:space="preserve">область, </w:t>
      </w:r>
      <w:r w:rsidR="00924DF2" w:rsidRPr="003521BB">
        <w:rPr>
          <w:rFonts w:ascii="Times New Roman" w:hAnsi="Times New Roman" w:cs="Times New Roman"/>
          <w:color w:val="000000"/>
          <w:sz w:val="28"/>
          <w:szCs w:val="28"/>
        </w:rPr>
        <w:t>Дмитриевск</w:t>
      </w:r>
      <w:r w:rsidR="00813FEB">
        <w:rPr>
          <w:rFonts w:ascii="Times New Roman" w:hAnsi="Times New Roman" w:cs="Times New Roman"/>
          <w:color w:val="000000"/>
          <w:sz w:val="28"/>
          <w:szCs w:val="28"/>
        </w:rPr>
        <w:t>ий</w:t>
      </w:r>
      <w:r w:rsidR="00510AAF">
        <w:rPr>
          <w:rFonts w:ascii="Times New Roman" w:hAnsi="Times New Roman" w:cs="Times New Roman"/>
          <w:color w:val="000000"/>
          <w:sz w:val="28"/>
          <w:szCs w:val="28"/>
        </w:rPr>
        <w:t xml:space="preserve"> район, </w:t>
      </w:r>
      <w:r w:rsidR="00C75F36">
        <w:rPr>
          <w:rFonts w:ascii="Times New Roman" w:hAnsi="Times New Roman" w:cs="Times New Roman"/>
          <w:color w:val="000000"/>
          <w:sz w:val="28"/>
          <w:szCs w:val="28"/>
        </w:rPr>
        <w:t>Крупецкой</w:t>
      </w:r>
      <w:r w:rsidR="00510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62AC">
        <w:rPr>
          <w:rFonts w:ascii="Times New Roman" w:hAnsi="Times New Roman" w:cs="Times New Roman"/>
          <w:color w:val="000000"/>
          <w:sz w:val="28"/>
          <w:szCs w:val="28"/>
        </w:rPr>
        <w:t>сельсовет</w:t>
      </w:r>
      <w:r w:rsidR="00F87C3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C75F3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2C0E69">
        <w:rPr>
          <w:rFonts w:ascii="Times New Roman" w:hAnsi="Times New Roman" w:cs="Times New Roman"/>
          <w:color w:val="000000"/>
          <w:sz w:val="28"/>
          <w:szCs w:val="28"/>
        </w:rPr>
        <w:t>ос</w:t>
      </w:r>
      <w:r w:rsidR="00F87C3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75F36">
        <w:rPr>
          <w:rFonts w:ascii="Times New Roman" w:hAnsi="Times New Roman" w:cs="Times New Roman"/>
          <w:color w:val="000000"/>
          <w:sz w:val="28"/>
          <w:szCs w:val="28"/>
        </w:rPr>
        <w:t>Нива, вблизи дома № 43</w:t>
      </w:r>
      <w:r w:rsidR="00314CF6" w:rsidRPr="0085227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924DF2" w:rsidRPr="00852275">
        <w:rPr>
          <w:rFonts w:ascii="Times New Roman" w:hAnsi="Times New Roman" w:cs="Times New Roman"/>
          <w:color w:val="000000"/>
          <w:sz w:val="28"/>
          <w:szCs w:val="28"/>
        </w:rPr>
        <w:t>Кадастровый номер: 46:05:</w:t>
      </w:r>
      <w:r w:rsidR="00C75F36">
        <w:rPr>
          <w:rFonts w:ascii="Times New Roman" w:hAnsi="Times New Roman" w:cs="Times New Roman"/>
          <w:color w:val="000000"/>
          <w:sz w:val="28"/>
          <w:szCs w:val="28"/>
        </w:rPr>
        <w:t>110601:382</w:t>
      </w:r>
      <w:r w:rsidR="00924DF2" w:rsidRPr="00852275">
        <w:rPr>
          <w:rFonts w:ascii="Times New Roman" w:hAnsi="Times New Roman" w:cs="Times New Roman"/>
          <w:color w:val="000000"/>
          <w:sz w:val="28"/>
          <w:szCs w:val="28"/>
        </w:rPr>
        <w:t>. Обременений не зарегистрировано.</w:t>
      </w:r>
    </w:p>
    <w:p w:rsidR="00BD4A75" w:rsidRPr="003E536D" w:rsidRDefault="00CD46C4" w:rsidP="00CD46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536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</w:t>
      </w:r>
      <w:r w:rsidR="00222D86" w:rsidRPr="003E536D">
        <w:rPr>
          <w:rFonts w:ascii="Times New Roman" w:eastAsia="Calibri" w:hAnsi="Times New Roman" w:cs="Times New Roman"/>
          <w:sz w:val="28"/>
          <w:szCs w:val="28"/>
          <w:lang w:eastAsia="zh-CN"/>
        </w:rPr>
        <w:t>2</w:t>
      </w:r>
      <w:r w:rsidR="00BD4A75" w:rsidRPr="003E536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Определить </w:t>
      </w:r>
      <w:r w:rsidR="00B04463" w:rsidRPr="003E536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</w:t>
      </w:r>
      <w:r w:rsidR="001D795B" w:rsidRPr="003E536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</w:t>
      </w:r>
      <w:r w:rsidR="00BD4A75" w:rsidRPr="003E536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дату </w:t>
      </w:r>
      <w:r w:rsidR="00B04463" w:rsidRPr="003E536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</w:t>
      </w:r>
      <w:r w:rsidR="001D795B" w:rsidRPr="003E536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</w:t>
      </w:r>
      <w:r w:rsidR="00BD4A75" w:rsidRPr="003E536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проведения </w:t>
      </w:r>
      <w:r w:rsidR="00B04463" w:rsidRPr="003E536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</w:t>
      </w:r>
      <w:r w:rsidR="001D795B" w:rsidRPr="003E536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</w:t>
      </w:r>
      <w:r w:rsidR="00BD4A75" w:rsidRPr="003E536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аукциона </w:t>
      </w:r>
      <w:r w:rsidR="00B04463" w:rsidRPr="003E536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</w:t>
      </w:r>
      <w:r w:rsidR="001D795B" w:rsidRPr="003E536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</w:t>
      </w:r>
      <w:r w:rsidR="003F75CF" w:rsidRPr="003F75CF">
        <w:rPr>
          <w:rFonts w:ascii="Times New Roman" w:eastAsia="Calibri" w:hAnsi="Times New Roman" w:cs="Times New Roman"/>
          <w:sz w:val="28"/>
          <w:szCs w:val="28"/>
          <w:lang w:eastAsia="zh-CN"/>
        </w:rPr>
        <w:t>30</w:t>
      </w:r>
      <w:r w:rsidR="00B04463" w:rsidRPr="003F75C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1D795B" w:rsidRPr="003F75C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</w:t>
      </w:r>
      <w:r w:rsidR="00F87C33" w:rsidRPr="003F75CF">
        <w:rPr>
          <w:rFonts w:ascii="Times New Roman" w:eastAsia="Calibri" w:hAnsi="Times New Roman" w:cs="Times New Roman"/>
          <w:sz w:val="28"/>
          <w:szCs w:val="28"/>
          <w:lang w:eastAsia="zh-CN"/>
        </w:rPr>
        <w:t>апреля</w:t>
      </w:r>
      <w:r w:rsidR="00510AA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0C69B5" w:rsidRPr="003E536D">
        <w:rPr>
          <w:rFonts w:ascii="Times New Roman" w:eastAsia="Calibri" w:hAnsi="Times New Roman" w:cs="Times New Roman"/>
          <w:sz w:val="28"/>
          <w:szCs w:val="28"/>
          <w:lang w:eastAsia="zh-CN"/>
        </w:rPr>
        <w:t>201</w:t>
      </w:r>
      <w:r w:rsidR="00510AAF">
        <w:rPr>
          <w:rFonts w:ascii="Times New Roman" w:eastAsia="Calibri" w:hAnsi="Times New Roman" w:cs="Times New Roman"/>
          <w:sz w:val="28"/>
          <w:szCs w:val="28"/>
          <w:lang w:eastAsia="zh-CN"/>
        </w:rPr>
        <w:t>9</w:t>
      </w:r>
      <w:r w:rsidR="000C69B5" w:rsidRPr="003E536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BD4A75" w:rsidRPr="003E536D">
        <w:rPr>
          <w:rFonts w:ascii="Times New Roman" w:eastAsia="Calibri" w:hAnsi="Times New Roman" w:cs="Times New Roman"/>
          <w:sz w:val="28"/>
          <w:szCs w:val="28"/>
          <w:lang w:eastAsia="zh-CN"/>
        </w:rPr>
        <w:t>года</w:t>
      </w:r>
      <w:r w:rsidR="007D7458" w:rsidRPr="003E536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BD4A75" w:rsidRPr="003E536D">
        <w:rPr>
          <w:rFonts w:ascii="Times New Roman" w:eastAsia="Calibri" w:hAnsi="Times New Roman" w:cs="Times New Roman"/>
          <w:sz w:val="28"/>
          <w:szCs w:val="28"/>
          <w:lang w:eastAsia="zh-CN"/>
        </w:rPr>
        <w:t>в 10:00</w:t>
      </w:r>
      <w:r w:rsidR="00B04463" w:rsidRPr="003E536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час</w:t>
      </w:r>
      <w:r w:rsidR="00591C5E" w:rsidRPr="003E536D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560009" w:rsidRDefault="002F2915" w:rsidP="00BD4A75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222D86">
        <w:rPr>
          <w:rFonts w:ascii="Times New Roman" w:eastAsia="Calibri" w:hAnsi="Times New Roman" w:cs="Times New Roman"/>
          <w:sz w:val="28"/>
          <w:szCs w:val="28"/>
          <w:lang w:eastAsia="zh-CN"/>
        </w:rPr>
        <w:t>3</w:t>
      </w:r>
      <w:r w:rsidR="00BD4A75">
        <w:rPr>
          <w:rFonts w:ascii="Times New Roman" w:eastAsia="Calibri" w:hAnsi="Times New Roman" w:cs="Times New Roman"/>
          <w:sz w:val="28"/>
          <w:szCs w:val="28"/>
          <w:lang w:eastAsia="zh-CN"/>
        </w:rPr>
        <w:t>. Утвердить</w:t>
      </w:r>
      <w:r w:rsidR="00ED157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прилагаемый</w:t>
      </w:r>
      <w:r w:rsidR="00BD4A7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текст извещения о проведении </w:t>
      </w:r>
      <w:r w:rsidR="00505BB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открытого </w:t>
      </w:r>
      <w:r w:rsidR="00BD4A7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аукциона </w:t>
      </w:r>
      <w:r w:rsidR="00E570D4">
        <w:rPr>
          <w:rFonts w:ascii="Times New Roman" w:eastAsia="Calibri" w:hAnsi="Times New Roman" w:cs="Times New Roman"/>
          <w:sz w:val="28"/>
          <w:szCs w:val="28"/>
          <w:lang w:eastAsia="zh-CN"/>
        </w:rPr>
        <w:t>по продаже права на</w:t>
      </w:r>
      <w:r w:rsidR="00BD4A7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заключени</w:t>
      </w:r>
      <w:r w:rsidR="00E570D4">
        <w:rPr>
          <w:rFonts w:ascii="Times New Roman" w:eastAsia="Calibri" w:hAnsi="Times New Roman" w:cs="Times New Roman"/>
          <w:sz w:val="28"/>
          <w:szCs w:val="28"/>
          <w:lang w:eastAsia="zh-CN"/>
        </w:rPr>
        <w:t>е</w:t>
      </w:r>
      <w:r w:rsidR="00BD4A7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A65DD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BD4A7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договора </w:t>
      </w:r>
      <w:r w:rsidR="00A65DD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</w:t>
      </w:r>
      <w:r w:rsidR="00BD4A7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аренды </w:t>
      </w:r>
      <w:r w:rsidR="00A65DD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</w:t>
      </w:r>
      <w:r w:rsidR="00BD4A75">
        <w:rPr>
          <w:rFonts w:ascii="Times New Roman" w:eastAsia="Calibri" w:hAnsi="Times New Roman" w:cs="Times New Roman"/>
          <w:sz w:val="28"/>
          <w:szCs w:val="28"/>
          <w:lang w:eastAsia="zh-CN"/>
        </w:rPr>
        <w:t>земельн</w:t>
      </w:r>
      <w:r w:rsidR="00AA3CEC">
        <w:rPr>
          <w:rFonts w:ascii="Times New Roman" w:eastAsia="Calibri" w:hAnsi="Times New Roman" w:cs="Times New Roman"/>
          <w:sz w:val="28"/>
          <w:szCs w:val="28"/>
          <w:lang w:eastAsia="zh-CN"/>
        </w:rPr>
        <w:t>ого</w:t>
      </w:r>
      <w:r w:rsidR="00BD4A7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A65DD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BD4A75">
        <w:rPr>
          <w:rFonts w:ascii="Times New Roman" w:eastAsia="Calibri" w:hAnsi="Times New Roman" w:cs="Times New Roman"/>
          <w:sz w:val="28"/>
          <w:szCs w:val="28"/>
          <w:lang w:eastAsia="zh-CN"/>
        </w:rPr>
        <w:t>участк</w:t>
      </w:r>
      <w:r w:rsidR="00AA3CEC">
        <w:rPr>
          <w:rFonts w:ascii="Times New Roman" w:eastAsia="Calibri" w:hAnsi="Times New Roman" w:cs="Times New Roman"/>
          <w:sz w:val="28"/>
          <w:szCs w:val="28"/>
          <w:lang w:eastAsia="zh-CN"/>
        </w:rPr>
        <w:t>а</w:t>
      </w:r>
      <w:r w:rsidR="00E570D4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 w:rsidR="00BD4A7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</w:p>
    <w:p w:rsidR="00BD4A75" w:rsidRDefault="00222D86" w:rsidP="00510AAF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4</w:t>
      </w:r>
      <w:r w:rsidR="00BD4A7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</w:t>
      </w:r>
      <w:r w:rsidR="00417AEA" w:rsidRPr="003E536D">
        <w:rPr>
          <w:rFonts w:ascii="Times New Roman" w:eastAsia="Calibri" w:hAnsi="Times New Roman" w:cs="Times New Roman"/>
          <w:sz w:val="28"/>
          <w:szCs w:val="28"/>
          <w:lang w:eastAsia="zh-CN"/>
        </w:rPr>
        <w:t>О</w:t>
      </w:r>
      <w:r w:rsidR="00BD4A75" w:rsidRPr="003E536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публиковать </w:t>
      </w:r>
      <w:r w:rsidR="00ED157D" w:rsidRPr="003E536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</w:t>
      </w:r>
      <w:r w:rsidR="00FD3E42" w:rsidRPr="003E536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BD4A75" w:rsidRPr="003E536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не </w:t>
      </w:r>
      <w:r w:rsidR="00ED157D" w:rsidRPr="003E536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</w:t>
      </w:r>
      <w:r w:rsidR="00FD3E42" w:rsidRPr="003E536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BD4A75" w:rsidRPr="003E536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позднее </w:t>
      </w:r>
      <w:r w:rsidR="00ED157D" w:rsidRPr="003E536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</w:t>
      </w:r>
      <w:r w:rsidR="00F87C33" w:rsidRPr="003F75CF">
        <w:rPr>
          <w:rFonts w:ascii="Times New Roman" w:eastAsia="Calibri" w:hAnsi="Times New Roman" w:cs="Times New Roman"/>
          <w:sz w:val="28"/>
          <w:szCs w:val="28"/>
          <w:lang w:eastAsia="zh-CN"/>
        </w:rPr>
        <w:t>2</w:t>
      </w:r>
      <w:r w:rsidR="001D6A33" w:rsidRPr="003F75CF">
        <w:rPr>
          <w:rFonts w:ascii="Times New Roman" w:eastAsia="Calibri" w:hAnsi="Times New Roman" w:cs="Times New Roman"/>
          <w:sz w:val="28"/>
          <w:szCs w:val="28"/>
          <w:lang w:eastAsia="zh-CN"/>
        </w:rPr>
        <w:t>9</w:t>
      </w:r>
      <w:r w:rsidR="00ED157D" w:rsidRPr="003F75C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</w:t>
      </w:r>
      <w:r w:rsidR="00F87C33" w:rsidRPr="003F75CF">
        <w:rPr>
          <w:rFonts w:ascii="Times New Roman" w:eastAsia="Calibri" w:hAnsi="Times New Roman" w:cs="Times New Roman"/>
          <w:sz w:val="28"/>
          <w:szCs w:val="28"/>
          <w:lang w:eastAsia="zh-CN"/>
        </w:rPr>
        <w:t>марта</w:t>
      </w:r>
      <w:r w:rsidR="00F87C3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BD4A75" w:rsidRPr="003E536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201</w:t>
      </w:r>
      <w:r w:rsidR="00510AAF">
        <w:rPr>
          <w:rFonts w:ascii="Times New Roman" w:eastAsia="Calibri" w:hAnsi="Times New Roman" w:cs="Times New Roman"/>
          <w:sz w:val="28"/>
          <w:szCs w:val="28"/>
          <w:lang w:eastAsia="zh-CN"/>
        </w:rPr>
        <w:t>9</w:t>
      </w:r>
      <w:r w:rsidR="00BD4A75" w:rsidRPr="003E536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г.</w:t>
      </w:r>
      <w:r w:rsidR="0055421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E570D4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текст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</w:t>
      </w:r>
      <w:r w:rsidR="00E570D4">
        <w:rPr>
          <w:rFonts w:ascii="Times New Roman" w:eastAsia="Calibri" w:hAnsi="Times New Roman" w:cs="Times New Roman"/>
          <w:sz w:val="28"/>
          <w:szCs w:val="28"/>
          <w:lang w:eastAsia="zh-CN"/>
        </w:rPr>
        <w:t>извещения</w:t>
      </w:r>
      <w:r w:rsidR="00510AA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BD4A75">
        <w:rPr>
          <w:rFonts w:ascii="Times New Roman" w:eastAsia="Calibri" w:hAnsi="Times New Roman" w:cs="Times New Roman"/>
          <w:sz w:val="28"/>
          <w:szCs w:val="28"/>
          <w:lang w:eastAsia="zh-CN"/>
        </w:rPr>
        <w:t>в газете «Дмитриевский вестник» и</w:t>
      </w:r>
      <w:r w:rsidR="00E570D4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разместить на</w:t>
      </w:r>
      <w:r w:rsidR="00BD4A7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официальном сайте муниципального </w:t>
      </w:r>
      <w:r w:rsidR="00417AEA">
        <w:rPr>
          <w:rFonts w:ascii="Times New Roman" w:eastAsia="Calibri" w:hAnsi="Times New Roman" w:cs="Times New Roman"/>
          <w:sz w:val="28"/>
          <w:szCs w:val="28"/>
          <w:lang w:eastAsia="zh-CN"/>
        </w:rPr>
        <w:t>района</w:t>
      </w:r>
      <w:r w:rsidR="00BD4A7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«</w:t>
      </w:r>
      <w:r w:rsidR="00417AEA">
        <w:rPr>
          <w:rFonts w:ascii="Times New Roman" w:eastAsia="Calibri" w:hAnsi="Times New Roman" w:cs="Times New Roman"/>
          <w:sz w:val="28"/>
          <w:szCs w:val="28"/>
          <w:lang w:eastAsia="zh-CN"/>
        </w:rPr>
        <w:t>Дмитриевский район</w:t>
      </w:r>
      <w:r w:rsidR="00BD4A75">
        <w:rPr>
          <w:rFonts w:ascii="Times New Roman" w:eastAsia="Calibri" w:hAnsi="Times New Roman" w:cs="Times New Roman"/>
          <w:sz w:val="28"/>
          <w:szCs w:val="28"/>
          <w:lang w:eastAsia="zh-CN"/>
        </w:rPr>
        <w:t>» Курской области и официальном сайте Российской Федерации в информационно-телекоммуникационной  сети «Интернет».</w:t>
      </w:r>
    </w:p>
    <w:p w:rsidR="007030C6" w:rsidRPr="00DD10E7" w:rsidRDefault="00C01424" w:rsidP="00E3170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22D86">
        <w:rPr>
          <w:rFonts w:ascii="Times New Roman" w:hAnsi="Times New Roman" w:cs="Times New Roman"/>
          <w:sz w:val="28"/>
          <w:szCs w:val="28"/>
        </w:rPr>
        <w:t>5</w:t>
      </w:r>
      <w:r w:rsidR="007030C6" w:rsidRPr="00DD10E7">
        <w:rPr>
          <w:rFonts w:ascii="Times New Roman" w:hAnsi="Times New Roman" w:cs="Times New Roman"/>
          <w:sz w:val="28"/>
          <w:szCs w:val="28"/>
        </w:rPr>
        <w:t xml:space="preserve">. </w:t>
      </w:r>
      <w:r w:rsidR="00DD10E7" w:rsidRPr="00DD10E7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</w:t>
      </w:r>
      <w:r w:rsidR="005E13AA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BD4A75" w:rsidRDefault="003F75CF" w:rsidP="00C0142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</w:t>
      </w:r>
      <w:r w:rsidR="005E13A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222D86">
        <w:rPr>
          <w:rFonts w:ascii="Times New Roman" w:eastAsia="Calibri" w:hAnsi="Times New Roman" w:cs="Times New Roman"/>
          <w:sz w:val="28"/>
          <w:szCs w:val="28"/>
          <w:lang w:eastAsia="zh-CN"/>
        </w:rPr>
        <w:t>6</w:t>
      </w:r>
      <w:r w:rsidR="00BD4A75">
        <w:rPr>
          <w:rFonts w:ascii="Times New Roman" w:eastAsia="Calibri" w:hAnsi="Times New Roman" w:cs="Times New Roman"/>
          <w:sz w:val="28"/>
          <w:szCs w:val="28"/>
          <w:lang w:eastAsia="zh-CN"/>
        </w:rPr>
        <w:t>. Настоящее постановление вступает в силу со дня его подписания.</w:t>
      </w:r>
    </w:p>
    <w:p w:rsidR="00554215" w:rsidRDefault="00554215" w:rsidP="00BD4A7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492ACD" w:rsidRDefault="00492ACD" w:rsidP="00BD4A7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BD4A75" w:rsidRDefault="005E13AA" w:rsidP="00BD4A75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И.о. </w:t>
      </w:r>
      <w:r w:rsidR="00BD4A75">
        <w:rPr>
          <w:rFonts w:ascii="Times New Roman" w:eastAsia="Calibri" w:hAnsi="Times New Roman" w:cs="Times New Roman"/>
          <w:sz w:val="28"/>
          <w:szCs w:val="28"/>
          <w:lang w:eastAsia="zh-CN"/>
        </w:rPr>
        <w:t>Глав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ы</w:t>
      </w:r>
      <w:r w:rsidR="006A1E5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BD4A7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417AE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Дмитриевского района                      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С</w:t>
      </w:r>
      <w:r w:rsidR="00BD4A75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 w:rsidR="00417AEA">
        <w:rPr>
          <w:rFonts w:ascii="Times New Roman" w:eastAsia="Calibri" w:hAnsi="Times New Roman" w:cs="Times New Roman"/>
          <w:sz w:val="28"/>
          <w:szCs w:val="28"/>
          <w:lang w:eastAsia="zh-CN"/>
        </w:rPr>
        <w:t>Г</w:t>
      </w:r>
      <w:r w:rsidR="00BD4A7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</w:t>
      </w:r>
      <w:r w:rsidR="00417AEA">
        <w:rPr>
          <w:rFonts w:ascii="Times New Roman" w:eastAsia="Calibri" w:hAnsi="Times New Roman" w:cs="Times New Roman"/>
          <w:sz w:val="28"/>
          <w:szCs w:val="28"/>
          <w:lang w:eastAsia="zh-CN"/>
        </w:rPr>
        <w:t>Петр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ушин</w:t>
      </w:r>
    </w:p>
    <w:p w:rsidR="00647BB8" w:rsidRDefault="00647BB8" w:rsidP="00BD4A75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492ACD" w:rsidRDefault="00492ACD" w:rsidP="00BD4A75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bookmarkEnd w:id="0"/>
    <w:p w:rsidR="00DC0E7A" w:rsidRDefault="00DC0E7A" w:rsidP="00DC0E7A">
      <w:pPr>
        <w:widowControl w:val="0"/>
        <w:suppressAutoHyphens/>
        <w:autoSpaceDE w:val="0"/>
        <w:spacing w:after="0" w:line="240" w:lineRule="auto"/>
        <w:ind w:right="-8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sectPr w:rsidR="00DC0E7A" w:rsidSect="005E13AA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6A59" w:rsidRDefault="00EA6A59" w:rsidP="00954373">
      <w:pPr>
        <w:spacing w:after="0" w:line="240" w:lineRule="auto"/>
      </w:pPr>
      <w:r>
        <w:separator/>
      </w:r>
    </w:p>
  </w:endnote>
  <w:endnote w:type="continuationSeparator" w:id="1">
    <w:p w:rsidR="00EA6A59" w:rsidRDefault="00EA6A59" w:rsidP="00954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6A59" w:rsidRDefault="00EA6A59" w:rsidP="00954373">
      <w:pPr>
        <w:spacing w:after="0" w:line="240" w:lineRule="auto"/>
      </w:pPr>
      <w:r>
        <w:separator/>
      </w:r>
    </w:p>
  </w:footnote>
  <w:footnote w:type="continuationSeparator" w:id="1">
    <w:p w:rsidR="00EA6A59" w:rsidRDefault="00EA6A59" w:rsidP="009543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A6832"/>
    <w:multiLevelType w:val="multilevel"/>
    <w:tmpl w:val="3B768E9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16D23DB1"/>
    <w:multiLevelType w:val="multilevel"/>
    <w:tmpl w:val="CA20CA28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504A6F01"/>
    <w:multiLevelType w:val="multilevel"/>
    <w:tmpl w:val="A70049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6FDB689F"/>
    <w:multiLevelType w:val="multilevel"/>
    <w:tmpl w:val="E51A9F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2490"/>
    <w:rsid w:val="00004C3C"/>
    <w:rsid w:val="00013AA8"/>
    <w:rsid w:val="00015249"/>
    <w:rsid w:val="00022839"/>
    <w:rsid w:val="00026D26"/>
    <w:rsid w:val="00035645"/>
    <w:rsid w:val="00040FFE"/>
    <w:rsid w:val="00042F3F"/>
    <w:rsid w:val="0007251C"/>
    <w:rsid w:val="000776F1"/>
    <w:rsid w:val="000806D8"/>
    <w:rsid w:val="0008421A"/>
    <w:rsid w:val="00090DDC"/>
    <w:rsid w:val="00093E63"/>
    <w:rsid w:val="000959B5"/>
    <w:rsid w:val="00096B84"/>
    <w:rsid w:val="000A2368"/>
    <w:rsid w:val="000A35B3"/>
    <w:rsid w:val="000A6BD4"/>
    <w:rsid w:val="000B007B"/>
    <w:rsid w:val="000B28EE"/>
    <w:rsid w:val="000B2E55"/>
    <w:rsid w:val="000C4FE6"/>
    <w:rsid w:val="000C69B5"/>
    <w:rsid w:val="000E3E96"/>
    <w:rsid w:val="000F603D"/>
    <w:rsid w:val="00101017"/>
    <w:rsid w:val="001013B7"/>
    <w:rsid w:val="0010164B"/>
    <w:rsid w:val="001026F1"/>
    <w:rsid w:val="00110976"/>
    <w:rsid w:val="00111670"/>
    <w:rsid w:val="001164CB"/>
    <w:rsid w:val="00132E6B"/>
    <w:rsid w:val="00136166"/>
    <w:rsid w:val="0013645D"/>
    <w:rsid w:val="0014147D"/>
    <w:rsid w:val="001534EF"/>
    <w:rsid w:val="0015606C"/>
    <w:rsid w:val="00157232"/>
    <w:rsid w:val="00164738"/>
    <w:rsid w:val="00166C5A"/>
    <w:rsid w:val="001728F1"/>
    <w:rsid w:val="0018173D"/>
    <w:rsid w:val="001846AC"/>
    <w:rsid w:val="00185313"/>
    <w:rsid w:val="00186B19"/>
    <w:rsid w:val="001874A0"/>
    <w:rsid w:val="00192D96"/>
    <w:rsid w:val="001930C8"/>
    <w:rsid w:val="00193E74"/>
    <w:rsid w:val="00197499"/>
    <w:rsid w:val="001A4479"/>
    <w:rsid w:val="001A6025"/>
    <w:rsid w:val="001D066F"/>
    <w:rsid w:val="001D2462"/>
    <w:rsid w:val="001D6A33"/>
    <w:rsid w:val="001D795B"/>
    <w:rsid w:val="00203E7F"/>
    <w:rsid w:val="00204AC7"/>
    <w:rsid w:val="002063CA"/>
    <w:rsid w:val="00211FF2"/>
    <w:rsid w:val="00212067"/>
    <w:rsid w:val="00216DB9"/>
    <w:rsid w:val="002217EF"/>
    <w:rsid w:val="00222D86"/>
    <w:rsid w:val="00223AB9"/>
    <w:rsid w:val="0023259B"/>
    <w:rsid w:val="00237A23"/>
    <w:rsid w:val="002406CF"/>
    <w:rsid w:val="002427B8"/>
    <w:rsid w:val="0024368C"/>
    <w:rsid w:val="002527FB"/>
    <w:rsid w:val="00253C1A"/>
    <w:rsid w:val="00254B0C"/>
    <w:rsid w:val="002624FB"/>
    <w:rsid w:val="00271A44"/>
    <w:rsid w:val="00273B66"/>
    <w:rsid w:val="00280BCE"/>
    <w:rsid w:val="0029641A"/>
    <w:rsid w:val="002A0D30"/>
    <w:rsid w:val="002B0BBF"/>
    <w:rsid w:val="002C0E69"/>
    <w:rsid w:val="002C3BA3"/>
    <w:rsid w:val="002C56D5"/>
    <w:rsid w:val="002C5804"/>
    <w:rsid w:val="002D4E67"/>
    <w:rsid w:val="002E4DD3"/>
    <w:rsid w:val="002E7CA7"/>
    <w:rsid w:val="002F2915"/>
    <w:rsid w:val="002F2D25"/>
    <w:rsid w:val="002F3958"/>
    <w:rsid w:val="00304132"/>
    <w:rsid w:val="00313991"/>
    <w:rsid w:val="00314284"/>
    <w:rsid w:val="00314CF6"/>
    <w:rsid w:val="00315C53"/>
    <w:rsid w:val="003223B1"/>
    <w:rsid w:val="003225FD"/>
    <w:rsid w:val="00324122"/>
    <w:rsid w:val="00325348"/>
    <w:rsid w:val="00327FFD"/>
    <w:rsid w:val="00337709"/>
    <w:rsid w:val="00337C2B"/>
    <w:rsid w:val="003403E3"/>
    <w:rsid w:val="003430C5"/>
    <w:rsid w:val="003521BB"/>
    <w:rsid w:val="003538EA"/>
    <w:rsid w:val="0035564C"/>
    <w:rsid w:val="00363F13"/>
    <w:rsid w:val="0036708E"/>
    <w:rsid w:val="00367985"/>
    <w:rsid w:val="00371985"/>
    <w:rsid w:val="003903B6"/>
    <w:rsid w:val="00392ED3"/>
    <w:rsid w:val="0039788F"/>
    <w:rsid w:val="003A29FA"/>
    <w:rsid w:val="003A2F65"/>
    <w:rsid w:val="003A5D5A"/>
    <w:rsid w:val="003A5F75"/>
    <w:rsid w:val="003A719F"/>
    <w:rsid w:val="003B42FA"/>
    <w:rsid w:val="003C785B"/>
    <w:rsid w:val="003D4602"/>
    <w:rsid w:val="003D6178"/>
    <w:rsid w:val="003E181C"/>
    <w:rsid w:val="003E536D"/>
    <w:rsid w:val="003E6737"/>
    <w:rsid w:val="003E7200"/>
    <w:rsid w:val="003F11E9"/>
    <w:rsid w:val="003F29AC"/>
    <w:rsid w:val="003F673D"/>
    <w:rsid w:val="003F75CF"/>
    <w:rsid w:val="00401403"/>
    <w:rsid w:val="00417AEA"/>
    <w:rsid w:val="004256DE"/>
    <w:rsid w:val="004311F4"/>
    <w:rsid w:val="00436153"/>
    <w:rsid w:val="00451E2C"/>
    <w:rsid w:val="0045587F"/>
    <w:rsid w:val="004707C6"/>
    <w:rsid w:val="00471DD7"/>
    <w:rsid w:val="00481C0C"/>
    <w:rsid w:val="00483D30"/>
    <w:rsid w:val="004870D3"/>
    <w:rsid w:val="00492ACD"/>
    <w:rsid w:val="00495A4A"/>
    <w:rsid w:val="00497F34"/>
    <w:rsid w:val="004D0F44"/>
    <w:rsid w:val="004D2589"/>
    <w:rsid w:val="004F3E1A"/>
    <w:rsid w:val="004F584C"/>
    <w:rsid w:val="004F6528"/>
    <w:rsid w:val="00500BC8"/>
    <w:rsid w:val="005026AF"/>
    <w:rsid w:val="00504502"/>
    <w:rsid w:val="00505BBD"/>
    <w:rsid w:val="00510AAF"/>
    <w:rsid w:val="00512DEF"/>
    <w:rsid w:val="005141BC"/>
    <w:rsid w:val="00515FEB"/>
    <w:rsid w:val="0052231E"/>
    <w:rsid w:val="00540D85"/>
    <w:rsid w:val="005459EB"/>
    <w:rsid w:val="00546A9D"/>
    <w:rsid w:val="00554215"/>
    <w:rsid w:val="00560009"/>
    <w:rsid w:val="0056048B"/>
    <w:rsid w:val="005620C3"/>
    <w:rsid w:val="00567EAA"/>
    <w:rsid w:val="005712A6"/>
    <w:rsid w:val="00571C91"/>
    <w:rsid w:val="00572399"/>
    <w:rsid w:val="00591C5E"/>
    <w:rsid w:val="005C108A"/>
    <w:rsid w:val="005C1098"/>
    <w:rsid w:val="005D6252"/>
    <w:rsid w:val="005D67EE"/>
    <w:rsid w:val="005E13AA"/>
    <w:rsid w:val="005F2286"/>
    <w:rsid w:val="005F25C1"/>
    <w:rsid w:val="0060051B"/>
    <w:rsid w:val="00600E40"/>
    <w:rsid w:val="006038F0"/>
    <w:rsid w:val="00615129"/>
    <w:rsid w:val="0062736E"/>
    <w:rsid w:val="0064008A"/>
    <w:rsid w:val="00647BB8"/>
    <w:rsid w:val="00647F89"/>
    <w:rsid w:val="00650716"/>
    <w:rsid w:val="00652DD7"/>
    <w:rsid w:val="00652E3F"/>
    <w:rsid w:val="00656D42"/>
    <w:rsid w:val="00673080"/>
    <w:rsid w:val="00673477"/>
    <w:rsid w:val="00673990"/>
    <w:rsid w:val="0068465A"/>
    <w:rsid w:val="00693BF9"/>
    <w:rsid w:val="00696A3F"/>
    <w:rsid w:val="006970E0"/>
    <w:rsid w:val="006A1E5B"/>
    <w:rsid w:val="006A7985"/>
    <w:rsid w:val="006D531F"/>
    <w:rsid w:val="006F23DD"/>
    <w:rsid w:val="006F4172"/>
    <w:rsid w:val="006F46E2"/>
    <w:rsid w:val="006F5AB7"/>
    <w:rsid w:val="007030C6"/>
    <w:rsid w:val="007056FE"/>
    <w:rsid w:val="00710A4C"/>
    <w:rsid w:val="0071675D"/>
    <w:rsid w:val="007201D4"/>
    <w:rsid w:val="0072025F"/>
    <w:rsid w:val="007340B0"/>
    <w:rsid w:val="0074109C"/>
    <w:rsid w:val="00743737"/>
    <w:rsid w:val="0074660C"/>
    <w:rsid w:val="007532C9"/>
    <w:rsid w:val="0075584F"/>
    <w:rsid w:val="0075588D"/>
    <w:rsid w:val="007572C0"/>
    <w:rsid w:val="00760E2D"/>
    <w:rsid w:val="007730E1"/>
    <w:rsid w:val="00785758"/>
    <w:rsid w:val="00786AD8"/>
    <w:rsid w:val="00787126"/>
    <w:rsid w:val="00796F33"/>
    <w:rsid w:val="007A0F7E"/>
    <w:rsid w:val="007A3C22"/>
    <w:rsid w:val="007A4292"/>
    <w:rsid w:val="007B27C4"/>
    <w:rsid w:val="007B660A"/>
    <w:rsid w:val="007D2A47"/>
    <w:rsid w:val="007D3F55"/>
    <w:rsid w:val="007D4E2E"/>
    <w:rsid w:val="007D7458"/>
    <w:rsid w:val="007D78F9"/>
    <w:rsid w:val="007E080C"/>
    <w:rsid w:val="007E26D9"/>
    <w:rsid w:val="007E2989"/>
    <w:rsid w:val="007F7139"/>
    <w:rsid w:val="00804DEA"/>
    <w:rsid w:val="00807ED7"/>
    <w:rsid w:val="00810C8F"/>
    <w:rsid w:val="00813FEB"/>
    <w:rsid w:val="0082135C"/>
    <w:rsid w:val="0084039F"/>
    <w:rsid w:val="00852275"/>
    <w:rsid w:val="00852DB2"/>
    <w:rsid w:val="008608AE"/>
    <w:rsid w:val="00861D71"/>
    <w:rsid w:val="00861E51"/>
    <w:rsid w:val="00871DF8"/>
    <w:rsid w:val="00874B11"/>
    <w:rsid w:val="00877B5B"/>
    <w:rsid w:val="008816F8"/>
    <w:rsid w:val="008A318C"/>
    <w:rsid w:val="008A62E3"/>
    <w:rsid w:val="008C0C37"/>
    <w:rsid w:val="008C725C"/>
    <w:rsid w:val="008C7EA6"/>
    <w:rsid w:val="008D5E24"/>
    <w:rsid w:val="008E372D"/>
    <w:rsid w:val="008F38F3"/>
    <w:rsid w:val="00901E74"/>
    <w:rsid w:val="00907A30"/>
    <w:rsid w:val="00914FB2"/>
    <w:rsid w:val="0091694F"/>
    <w:rsid w:val="00924DF2"/>
    <w:rsid w:val="009273D0"/>
    <w:rsid w:val="00927DB6"/>
    <w:rsid w:val="009311EA"/>
    <w:rsid w:val="00935D5C"/>
    <w:rsid w:val="00937234"/>
    <w:rsid w:val="00954373"/>
    <w:rsid w:val="00955EED"/>
    <w:rsid w:val="00960E35"/>
    <w:rsid w:val="009645A6"/>
    <w:rsid w:val="00965BCB"/>
    <w:rsid w:val="00967A67"/>
    <w:rsid w:val="00972EB7"/>
    <w:rsid w:val="009734C0"/>
    <w:rsid w:val="00974215"/>
    <w:rsid w:val="009874BC"/>
    <w:rsid w:val="0099008C"/>
    <w:rsid w:val="009903A3"/>
    <w:rsid w:val="009A0624"/>
    <w:rsid w:val="009B1297"/>
    <w:rsid w:val="009B7DBB"/>
    <w:rsid w:val="009D1F40"/>
    <w:rsid w:val="009D722B"/>
    <w:rsid w:val="009E0170"/>
    <w:rsid w:val="009E2FD9"/>
    <w:rsid w:val="009F3626"/>
    <w:rsid w:val="009F4BA1"/>
    <w:rsid w:val="00A1670F"/>
    <w:rsid w:val="00A201E8"/>
    <w:rsid w:val="00A20AC6"/>
    <w:rsid w:val="00A23784"/>
    <w:rsid w:val="00A41423"/>
    <w:rsid w:val="00A5640D"/>
    <w:rsid w:val="00A62030"/>
    <w:rsid w:val="00A62F0F"/>
    <w:rsid w:val="00A65DD3"/>
    <w:rsid w:val="00A70E63"/>
    <w:rsid w:val="00A77445"/>
    <w:rsid w:val="00A92E1A"/>
    <w:rsid w:val="00AA29C7"/>
    <w:rsid w:val="00AA3CEC"/>
    <w:rsid w:val="00AB140F"/>
    <w:rsid w:val="00AB5FBB"/>
    <w:rsid w:val="00AC21C4"/>
    <w:rsid w:val="00AC3FBA"/>
    <w:rsid w:val="00AC62FC"/>
    <w:rsid w:val="00AD0ABB"/>
    <w:rsid w:val="00AD209D"/>
    <w:rsid w:val="00AE0E08"/>
    <w:rsid w:val="00AE5788"/>
    <w:rsid w:val="00AE5F60"/>
    <w:rsid w:val="00AF0ADD"/>
    <w:rsid w:val="00AF3722"/>
    <w:rsid w:val="00AF691E"/>
    <w:rsid w:val="00B04463"/>
    <w:rsid w:val="00B10E7C"/>
    <w:rsid w:val="00B14014"/>
    <w:rsid w:val="00B20BD2"/>
    <w:rsid w:val="00B21F44"/>
    <w:rsid w:val="00B602D2"/>
    <w:rsid w:val="00B64A61"/>
    <w:rsid w:val="00B670C2"/>
    <w:rsid w:val="00B7198A"/>
    <w:rsid w:val="00B8094A"/>
    <w:rsid w:val="00B842BF"/>
    <w:rsid w:val="00B845A2"/>
    <w:rsid w:val="00B8586C"/>
    <w:rsid w:val="00B8652D"/>
    <w:rsid w:val="00B87A6F"/>
    <w:rsid w:val="00B93DB0"/>
    <w:rsid w:val="00B941B1"/>
    <w:rsid w:val="00BA185D"/>
    <w:rsid w:val="00BC0D8F"/>
    <w:rsid w:val="00BC6ABF"/>
    <w:rsid w:val="00BD0DD9"/>
    <w:rsid w:val="00BD4A75"/>
    <w:rsid w:val="00BD61E4"/>
    <w:rsid w:val="00BE0240"/>
    <w:rsid w:val="00BF3472"/>
    <w:rsid w:val="00BF5323"/>
    <w:rsid w:val="00BF79F1"/>
    <w:rsid w:val="00C01424"/>
    <w:rsid w:val="00C023DF"/>
    <w:rsid w:val="00C03EB8"/>
    <w:rsid w:val="00C0722B"/>
    <w:rsid w:val="00C11B68"/>
    <w:rsid w:val="00C200E6"/>
    <w:rsid w:val="00C2772F"/>
    <w:rsid w:val="00C3195B"/>
    <w:rsid w:val="00C47CD2"/>
    <w:rsid w:val="00C5091A"/>
    <w:rsid w:val="00C53955"/>
    <w:rsid w:val="00C552E9"/>
    <w:rsid w:val="00C622BA"/>
    <w:rsid w:val="00C73FE7"/>
    <w:rsid w:val="00C75F36"/>
    <w:rsid w:val="00C773A4"/>
    <w:rsid w:val="00C856B8"/>
    <w:rsid w:val="00C86328"/>
    <w:rsid w:val="00CA467E"/>
    <w:rsid w:val="00CB4BDF"/>
    <w:rsid w:val="00CB62C4"/>
    <w:rsid w:val="00CB7F04"/>
    <w:rsid w:val="00CC03AA"/>
    <w:rsid w:val="00CC0F2F"/>
    <w:rsid w:val="00CC1E1D"/>
    <w:rsid w:val="00CC381C"/>
    <w:rsid w:val="00CC680D"/>
    <w:rsid w:val="00CD08B7"/>
    <w:rsid w:val="00CD0B35"/>
    <w:rsid w:val="00CD0D1F"/>
    <w:rsid w:val="00CD2556"/>
    <w:rsid w:val="00CD2E6B"/>
    <w:rsid w:val="00CD46C4"/>
    <w:rsid w:val="00CD7728"/>
    <w:rsid w:val="00CE5FBC"/>
    <w:rsid w:val="00D016D3"/>
    <w:rsid w:val="00D06531"/>
    <w:rsid w:val="00D11005"/>
    <w:rsid w:val="00D138D7"/>
    <w:rsid w:val="00D1581C"/>
    <w:rsid w:val="00D25030"/>
    <w:rsid w:val="00D25D54"/>
    <w:rsid w:val="00D26DEF"/>
    <w:rsid w:val="00D40CEC"/>
    <w:rsid w:val="00D41D12"/>
    <w:rsid w:val="00D41E92"/>
    <w:rsid w:val="00D61C76"/>
    <w:rsid w:val="00D6240F"/>
    <w:rsid w:val="00D85C7B"/>
    <w:rsid w:val="00DA2BC6"/>
    <w:rsid w:val="00DA41B6"/>
    <w:rsid w:val="00DA6627"/>
    <w:rsid w:val="00DA6BC3"/>
    <w:rsid w:val="00DB2AED"/>
    <w:rsid w:val="00DC0E7A"/>
    <w:rsid w:val="00DC1BC4"/>
    <w:rsid w:val="00DC3CD4"/>
    <w:rsid w:val="00DD10E7"/>
    <w:rsid w:val="00DE2D13"/>
    <w:rsid w:val="00DE4A18"/>
    <w:rsid w:val="00DF5C21"/>
    <w:rsid w:val="00E0571F"/>
    <w:rsid w:val="00E26DA0"/>
    <w:rsid w:val="00E31704"/>
    <w:rsid w:val="00E32CFC"/>
    <w:rsid w:val="00E3375C"/>
    <w:rsid w:val="00E42A4D"/>
    <w:rsid w:val="00E46FC8"/>
    <w:rsid w:val="00E570D4"/>
    <w:rsid w:val="00E57F6F"/>
    <w:rsid w:val="00E609EF"/>
    <w:rsid w:val="00E62344"/>
    <w:rsid w:val="00E624E2"/>
    <w:rsid w:val="00E73DB4"/>
    <w:rsid w:val="00E83389"/>
    <w:rsid w:val="00E90080"/>
    <w:rsid w:val="00E9469F"/>
    <w:rsid w:val="00EA395D"/>
    <w:rsid w:val="00EA422E"/>
    <w:rsid w:val="00EA6A59"/>
    <w:rsid w:val="00EB25F6"/>
    <w:rsid w:val="00EB399E"/>
    <w:rsid w:val="00EB5BF2"/>
    <w:rsid w:val="00EC052C"/>
    <w:rsid w:val="00EC4BA9"/>
    <w:rsid w:val="00ED01B0"/>
    <w:rsid w:val="00ED157D"/>
    <w:rsid w:val="00ED5C23"/>
    <w:rsid w:val="00EE13E5"/>
    <w:rsid w:val="00EF0792"/>
    <w:rsid w:val="00EF5FF2"/>
    <w:rsid w:val="00EF6F07"/>
    <w:rsid w:val="00F0192B"/>
    <w:rsid w:val="00F141A2"/>
    <w:rsid w:val="00F21661"/>
    <w:rsid w:val="00F24164"/>
    <w:rsid w:val="00F27713"/>
    <w:rsid w:val="00F4594C"/>
    <w:rsid w:val="00F52F67"/>
    <w:rsid w:val="00F537CE"/>
    <w:rsid w:val="00F72245"/>
    <w:rsid w:val="00F874DB"/>
    <w:rsid w:val="00F87C33"/>
    <w:rsid w:val="00F924B0"/>
    <w:rsid w:val="00F9267E"/>
    <w:rsid w:val="00F9705E"/>
    <w:rsid w:val="00FA51CF"/>
    <w:rsid w:val="00FB6313"/>
    <w:rsid w:val="00FC1DC6"/>
    <w:rsid w:val="00FC2490"/>
    <w:rsid w:val="00FD323D"/>
    <w:rsid w:val="00FD3E42"/>
    <w:rsid w:val="00FD66A1"/>
    <w:rsid w:val="00FE3C58"/>
    <w:rsid w:val="00FE62AC"/>
    <w:rsid w:val="00FF398F"/>
    <w:rsid w:val="00FF3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A75"/>
    <w:pPr>
      <w:spacing w:line="254" w:lineRule="auto"/>
    </w:pPr>
  </w:style>
  <w:style w:type="paragraph" w:styleId="5">
    <w:name w:val="heading 5"/>
    <w:basedOn w:val="a"/>
    <w:next w:val="a"/>
    <w:link w:val="50"/>
    <w:qFormat/>
    <w:rsid w:val="000B2E55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noProof/>
      <w:sz w:val="4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4A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C3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3FB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54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54373"/>
  </w:style>
  <w:style w:type="paragraph" w:styleId="a8">
    <w:name w:val="footer"/>
    <w:basedOn w:val="a"/>
    <w:link w:val="a9"/>
    <w:uiPriority w:val="99"/>
    <w:unhideWhenUsed/>
    <w:rsid w:val="00954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54373"/>
  </w:style>
  <w:style w:type="character" w:customStyle="1" w:styleId="50">
    <w:name w:val="Заголовок 5 Знак"/>
    <w:basedOn w:val="a0"/>
    <w:link w:val="5"/>
    <w:rsid w:val="000B2E55"/>
    <w:rPr>
      <w:rFonts w:ascii="Times New Roman" w:eastAsia="Times New Roman" w:hAnsi="Times New Roman" w:cs="Times New Roman"/>
      <w:b/>
      <w:caps/>
      <w:noProof/>
      <w:sz w:val="44"/>
      <w:szCs w:val="20"/>
      <w:lang w:eastAsia="ru-RU"/>
    </w:rPr>
  </w:style>
  <w:style w:type="paragraph" w:styleId="aa">
    <w:name w:val="Title"/>
    <w:basedOn w:val="a"/>
    <w:link w:val="ab"/>
    <w:qFormat/>
    <w:rsid w:val="000B2E5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0B2E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rsid w:val="000B2E5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0B2E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lock Text"/>
    <w:basedOn w:val="a"/>
    <w:rsid w:val="000B2E55"/>
    <w:pPr>
      <w:spacing w:after="0" w:line="240" w:lineRule="auto"/>
      <w:ind w:left="-426" w:right="-142" w:firstLine="426"/>
      <w:jc w:val="center"/>
    </w:pPr>
    <w:rPr>
      <w:rFonts w:ascii="Times New Roman" w:eastAsia="Times New Roman" w:hAnsi="Times New Roman" w:cs="Times New Roman"/>
      <w:b/>
      <w:caps/>
      <w:noProof/>
      <w:sz w:val="40"/>
      <w:szCs w:val="20"/>
      <w:lang w:eastAsia="ru-RU"/>
    </w:rPr>
  </w:style>
  <w:style w:type="paragraph" w:styleId="ad">
    <w:name w:val="Normal (Web)"/>
    <w:basedOn w:val="a"/>
    <w:rsid w:val="00924DF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3903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1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996E4-6480-4B8B-9624-11D5D801E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1202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Имущество</cp:lastModifiedBy>
  <cp:revision>123</cp:revision>
  <cp:lastPrinted>2019-03-25T13:24:00Z</cp:lastPrinted>
  <dcterms:created xsi:type="dcterms:W3CDTF">2017-04-18T08:04:00Z</dcterms:created>
  <dcterms:modified xsi:type="dcterms:W3CDTF">2019-03-26T07:16:00Z</dcterms:modified>
</cp:coreProperties>
</file>